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5F" w:rsidRPr="007A6C9F" w:rsidRDefault="00F55A5F" w:rsidP="007A6C9F">
      <w:pPr>
        <w:jc w:val="center"/>
        <w:rPr>
          <w:sz w:val="28"/>
          <w:szCs w:val="28"/>
        </w:rPr>
      </w:pPr>
      <w:r w:rsidRPr="007A6C9F">
        <w:rPr>
          <w:rFonts w:hint="eastAsia"/>
          <w:sz w:val="28"/>
          <w:szCs w:val="28"/>
        </w:rPr>
        <w:t>親師專線</w:t>
      </w:r>
      <w:r w:rsidR="00034DBB" w:rsidRPr="00034DBB">
        <w:rPr>
          <w:rFonts w:hint="eastAsia"/>
          <w:sz w:val="28"/>
          <w:szCs w:val="28"/>
        </w:rPr>
        <w:t>Cloud School</w:t>
      </w:r>
      <w:r w:rsidR="00034DBB" w:rsidRPr="00034DBB">
        <w:rPr>
          <w:rFonts w:hint="eastAsia"/>
          <w:sz w:val="28"/>
          <w:szCs w:val="28"/>
        </w:rPr>
        <w:t>校務系統</w:t>
      </w:r>
      <w:r w:rsidRPr="007A6C9F">
        <w:rPr>
          <w:rFonts w:hint="eastAsia"/>
          <w:sz w:val="28"/>
          <w:szCs w:val="28"/>
        </w:rPr>
        <w:t>建置說明</w:t>
      </w:r>
    </w:p>
    <w:p w:rsidR="00F55A5F" w:rsidRDefault="00F55A5F">
      <w:r>
        <w:rPr>
          <w:rFonts w:hint="eastAsia"/>
        </w:rPr>
        <w:t>一、注意事項</w:t>
      </w:r>
    </w:p>
    <w:p w:rsidR="00711AA5" w:rsidRDefault="00F55A5F">
      <w:r>
        <w:rPr>
          <w:rFonts w:hint="eastAsia"/>
        </w:rPr>
        <w:t>(1)201</w:t>
      </w:r>
      <w:r w:rsidR="00554653">
        <w:t>9</w:t>
      </w:r>
      <w:r>
        <w:rPr>
          <w:rFonts w:hint="eastAsia"/>
        </w:rPr>
        <w:t>/09/1</w:t>
      </w:r>
      <w:r w:rsidR="00542BBD">
        <w:t>1</w:t>
      </w:r>
      <w:r w:rsidR="00574AB9">
        <w:t>(</w:t>
      </w:r>
      <w:r w:rsidR="00574AB9">
        <w:rPr>
          <w:rFonts w:hint="eastAsia"/>
          <w:lang w:eastAsia="zh-HK"/>
        </w:rPr>
        <w:t>三</w:t>
      </w:r>
      <w:bookmarkStart w:id="0" w:name="_GoBack"/>
      <w:bookmarkEnd w:id="0"/>
      <w:r w:rsidR="00574AB9">
        <w:t>)</w:t>
      </w:r>
      <w:r>
        <w:rPr>
          <w:rFonts w:hint="eastAsia"/>
        </w:rPr>
        <w:t>之前上</w:t>
      </w:r>
      <w:r w:rsidR="00542BBD">
        <w:rPr>
          <w:rFonts w:hint="eastAsia"/>
        </w:rPr>
        <w:t>C</w:t>
      </w:r>
      <w:r w:rsidR="00554653">
        <w:t xml:space="preserve">loud </w:t>
      </w:r>
      <w:r w:rsidR="00542BBD">
        <w:t>S</w:t>
      </w:r>
      <w:r w:rsidR="00554653">
        <w:t>chool</w:t>
      </w:r>
      <w:r w:rsidR="00554653">
        <w:rPr>
          <w:rFonts w:hint="eastAsia"/>
          <w:lang w:eastAsia="zh-HK"/>
        </w:rPr>
        <w:t>校</w:t>
      </w:r>
      <w:r>
        <w:rPr>
          <w:rFonts w:hint="eastAsia"/>
        </w:rPr>
        <w:t>務系統填畢</w:t>
      </w:r>
    </w:p>
    <w:p w:rsidR="00F55A5F" w:rsidRDefault="00F55A5F">
      <w:r>
        <w:rPr>
          <w:rFonts w:hint="eastAsia"/>
        </w:rPr>
        <w:t>(2)2~6</w:t>
      </w:r>
      <w:r>
        <w:rPr>
          <w:rFonts w:hint="eastAsia"/>
        </w:rPr>
        <w:t>年級上網修誤即可</w:t>
      </w:r>
      <w:r w:rsidR="0077559E">
        <w:rPr>
          <w:rFonts w:hint="eastAsia"/>
        </w:rPr>
        <w:t>(</w:t>
      </w:r>
      <w:r w:rsidR="0077559E">
        <w:rPr>
          <w:rFonts w:hint="eastAsia"/>
        </w:rPr>
        <w:t>轉出入學生繕打與舊生資料更動</w:t>
      </w:r>
      <w:r w:rsidR="0077559E">
        <w:rPr>
          <w:rFonts w:hint="eastAsia"/>
        </w:rPr>
        <w:t>)</w:t>
      </w:r>
    </w:p>
    <w:p w:rsidR="00F55A5F" w:rsidRDefault="00F55A5F">
      <w:r>
        <w:rPr>
          <w:rFonts w:hint="eastAsia"/>
        </w:rPr>
        <w:t>(3)1</w:t>
      </w:r>
      <w:r>
        <w:rPr>
          <w:rFonts w:hint="eastAsia"/>
        </w:rPr>
        <w:t>年級新生資料</w:t>
      </w:r>
      <w:r w:rsidR="00D75949">
        <w:rPr>
          <w:rFonts w:hint="eastAsia"/>
        </w:rPr>
        <w:t>，</w:t>
      </w:r>
      <w:r>
        <w:rPr>
          <w:rFonts w:hint="eastAsia"/>
        </w:rPr>
        <w:t>請</w:t>
      </w:r>
      <w:r>
        <w:rPr>
          <w:rFonts w:hint="eastAsia"/>
        </w:rPr>
        <w:t>1</w:t>
      </w:r>
      <w:r>
        <w:rPr>
          <w:rFonts w:hint="eastAsia"/>
        </w:rPr>
        <w:t>年級老師上系統繕打</w:t>
      </w:r>
    </w:p>
    <w:p w:rsidR="00F55A5F" w:rsidRDefault="00F55A5F">
      <w:r>
        <w:rPr>
          <w:rFonts w:hint="eastAsia"/>
        </w:rPr>
        <w:t>二、</w:t>
      </w:r>
      <w:r w:rsidR="00554653">
        <w:rPr>
          <w:rFonts w:hint="eastAsia"/>
        </w:rPr>
        <w:t>c</w:t>
      </w:r>
      <w:r w:rsidR="00554653">
        <w:t>loud school</w:t>
      </w:r>
      <w:r w:rsidR="00554653">
        <w:rPr>
          <w:rFonts w:hint="eastAsia"/>
          <w:lang w:eastAsia="zh-HK"/>
        </w:rPr>
        <w:t>校</w:t>
      </w:r>
      <w:r w:rsidR="00554653">
        <w:rPr>
          <w:rFonts w:hint="eastAsia"/>
        </w:rPr>
        <w:t>務系統</w:t>
      </w:r>
    </w:p>
    <w:p w:rsidR="00554653" w:rsidRDefault="00554653" w:rsidP="00554653">
      <w:r>
        <w:rPr>
          <w:rFonts w:hint="eastAsia"/>
        </w:rPr>
        <w:t>(1)</w:t>
      </w:r>
      <w:r>
        <w:rPr>
          <w:rFonts w:hint="eastAsia"/>
          <w:lang w:eastAsia="zh-HK"/>
        </w:rPr>
        <w:t>進入</w:t>
      </w:r>
      <w:r>
        <w:rPr>
          <w:rFonts w:hint="eastAsia"/>
        </w:rPr>
        <w:t>cl</w:t>
      </w:r>
      <w:r>
        <w:t>oud school</w:t>
      </w:r>
      <w:r>
        <w:rPr>
          <w:rFonts w:hint="eastAsia"/>
          <w:lang w:eastAsia="zh-HK"/>
        </w:rPr>
        <w:t>校務系統</w:t>
      </w:r>
      <w:r w:rsidR="0004253D">
        <w:sym w:font="Wingdings" w:char="F0E0"/>
      </w:r>
      <w:r w:rsidR="0004253D">
        <w:rPr>
          <w:rFonts w:hint="eastAsia"/>
          <w:lang w:eastAsia="zh-HK"/>
        </w:rPr>
        <w:t>教職員</w:t>
      </w:r>
      <w:r w:rsidR="0004253D">
        <w:sym w:font="Wingdings" w:char="F0E0"/>
      </w:r>
      <w:r w:rsidR="0004253D">
        <w:rPr>
          <w:rFonts w:hint="eastAsia"/>
          <w:lang w:eastAsia="zh-HK"/>
        </w:rPr>
        <w:t>導師作業</w:t>
      </w:r>
    </w:p>
    <w:p w:rsidR="0004253D" w:rsidRDefault="000425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055C1" wp14:editId="2FD6B172">
                <wp:simplePos x="0" y="0"/>
                <wp:positionH relativeFrom="column">
                  <wp:posOffset>3049905</wp:posOffset>
                </wp:positionH>
                <wp:positionV relativeFrom="paragraph">
                  <wp:posOffset>1440180</wp:posOffset>
                </wp:positionV>
                <wp:extent cx="2105025" cy="352425"/>
                <wp:effectExtent l="0" t="0" r="28575" b="28575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95F90" id="橢圓 28" o:spid="_x0000_s1026" style="position:absolute;margin-left:240.15pt;margin-top:113.4pt;width:165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A4FAC1" wp14:editId="64348F8F">
                <wp:simplePos x="0" y="0"/>
                <wp:positionH relativeFrom="column">
                  <wp:posOffset>449580</wp:posOffset>
                </wp:positionH>
                <wp:positionV relativeFrom="paragraph">
                  <wp:posOffset>1392555</wp:posOffset>
                </wp:positionV>
                <wp:extent cx="2105025" cy="352425"/>
                <wp:effectExtent l="0" t="0" r="28575" b="28575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A6676" id="橢圓 23" o:spid="_x0000_s1026" style="position:absolute;margin-left:35.4pt;margin-top:109.65pt;width:165.75pt;height:27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" filled="f" strokecolor="#f79646 [32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6123BB0" wp14:editId="2488A3FC">
            <wp:extent cx="2895600" cy="208597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F0A5C1" wp14:editId="4E13E6D5">
            <wp:extent cx="2809875" cy="1504950"/>
            <wp:effectExtent l="0" t="0" r="952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3D" w:rsidRDefault="00554653">
      <w:pPr>
        <w:rPr>
          <w:lang w:eastAsia="zh-HK"/>
        </w:rPr>
      </w:pPr>
      <w:r>
        <w:rPr>
          <w:rFonts w:hint="eastAsia"/>
        </w:rPr>
        <w:t>(2)</w:t>
      </w:r>
      <w:r>
        <w:rPr>
          <w:rFonts w:hint="eastAsia"/>
          <w:lang w:eastAsia="zh-HK"/>
        </w:rPr>
        <w:t>用教師的帳號及密碼登入</w:t>
      </w:r>
    </w:p>
    <w:p w:rsidR="00554653" w:rsidRDefault="00554653">
      <w:pPr>
        <w:rPr>
          <w:lang w:eastAsia="zh-HK"/>
        </w:rPr>
      </w:pPr>
      <w:r>
        <w:rPr>
          <w:noProof/>
        </w:rPr>
        <w:drawing>
          <wp:inline distT="0" distB="0" distL="0" distR="0">
            <wp:extent cx="3065787" cy="3790950"/>
            <wp:effectExtent l="0" t="0" r="127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894" cy="380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53" w:rsidRDefault="0055465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56F835" wp14:editId="167CD17D">
                <wp:simplePos x="0" y="0"/>
                <wp:positionH relativeFrom="column">
                  <wp:posOffset>1706880</wp:posOffset>
                </wp:positionH>
                <wp:positionV relativeFrom="paragraph">
                  <wp:posOffset>4202430</wp:posOffset>
                </wp:positionV>
                <wp:extent cx="2105025" cy="352425"/>
                <wp:effectExtent l="0" t="0" r="28575" b="28575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52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A85E6" id="橢圓 24" o:spid="_x0000_s1026" style="position:absolute;margin-left:134.4pt;margin-top:330.9pt;width:165.75pt;height:2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" filled="f" strokecolor="#f79646 [3209]" strokeweight="2pt"/>
            </w:pict>
          </mc:Fallback>
        </mc:AlternateContent>
      </w:r>
      <w:r>
        <w:rPr>
          <w:rFonts w:hint="eastAsia"/>
        </w:rPr>
        <w:t>(3)</w:t>
      </w:r>
      <w:r>
        <w:rPr>
          <w:rFonts w:hint="eastAsia"/>
          <w:lang w:eastAsia="zh-HK"/>
        </w:rPr>
        <w:t>學籍管理</w:t>
      </w:r>
      <w:r w:rsidR="0004253D">
        <w:sym w:font="Wingdings" w:char="F0E0"/>
      </w:r>
      <w:r>
        <w:rPr>
          <w:rFonts w:hint="eastAsia"/>
          <w:lang w:eastAsia="zh-HK"/>
        </w:rPr>
        <w:t>學生基本資料</w:t>
      </w:r>
    </w:p>
    <w:p w:rsidR="00554653" w:rsidRDefault="005546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30D45" wp14:editId="15B0DEBE">
                <wp:simplePos x="0" y="0"/>
                <wp:positionH relativeFrom="column">
                  <wp:posOffset>173355</wp:posOffset>
                </wp:positionH>
                <wp:positionV relativeFrom="paragraph">
                  <wp:posOffset>668655</wp:posOffset>
                </wp:positionV>
                <wp:extent cx="1476375" cy="333375"/>
                <wp:effectExtent l="0" t="0" r="28575" b="28575"/>
                <wp:wrapNone/>
                <wp:docPr id="2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EDC6B" id="橢圓 25" o:spid="_x0000_s1026" style="position:absolute;margin-left:13.65pt;margin-top:52.65pt;width:11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" filled="f" strokecolor="#f79646 [3209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D5DEE39" wp14:editId="5788DA52">
            <wp:extent cx="1786145" cy="1447800"/>
            <wp:effectExtent l="0" t="0" r="508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學生基本資料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248" cy="146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53" w:rsidRDefault="00554653">
      <w:pPr>
        <w:rPr>
          <w:lang w:eastAsia="zh-HK"/>
        </w:rPr>
      </w:pPr>
      <w:r>
        <w:rPr>
          <w:rFonts w:hint="eastAsia"/>
        </w:rPr>
        <w:t>(4)</w:t>
      </w:r>
      <w:r>
        <w:rPr>
          <w:rFonts w:hint="eastAsia"/>
          <w:lang w:eastAsia="zh-HK"/>
        </w:rPr>
        <w:t>輸入戶籍地址</w:t>
      </w:r>
      <w:r>
        <w:rPr>
          <w:rFonts w:hint="eastAsia"/>
        </w:rPr>
        <w:t>、</w:t>
      </w:r>
      <w:r>
        <w:rPr>
          <w:rFonts w:hint="eastAsia"/>
          <w:lang w:eastAsia="zh-HK"/>
        </w:rPr>
        <w:t>居住地址</w:t>
      </w:r>
      <w:r>
        <w:rPr>
          <w:rFonts w:hint="eastAsia"/>
        </w:rPr>
        <w:t>、</w:t>
      </w:r>
      <w:r>
        <w:rPr>
          <w:rFonts w:hint="eastAsia"/>
          <w:lang w:eastAsia="zh-HK"/>
        </w:rPr>
        <w:t>戶籍電話</w:t>
      </w:r>
      <w:r>
        <w:rPr>
          <w:rFonts w:hint="eastAsia"/>
        </w:rPr>
        <w:t>、</w:t>
      </w:r>
      <w:r>
        <w:rPr>
          <w:rFonts w:hint="eastAsia"/>
          <w:lang w:eastAsia="zh-HK"/>
        </w:rPr>
        <w:t>通訊電話</w:t>
      </w:r>
      <w:r>
        <w:rPr>
          <w:rFonts w:hint="eastAsia"/>
        </w:rPr>
        <w:t>、</w:t>
      </w:r>
      <w:r>
        <w:rPr>
          <w:rFonts w:hint="eastAsia"/>
          <w:lang w:eastAsia="zh-HK"/>
        </w:rPr>
        <w:t>緊急聯絡電話</w:t>
      </w:r>
    </w:p>
    <w:p w:rsidR="00554653" w:rsidRDefault="00924A8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A5B507" wp14:editId="1E1E8478">
                <wp:simplePos x="0" y="0"/>
                <wp:positionH relativeFrom="margin">
                  <wp:posOffset>2819400</wp:posOffset>
                </wp:positionH>
                <wp:positionV relativeFrom="paragraph">
                  <wp:posOffset>1287780</wp:posOffset>
                </wp:positionV>
                <wp:extent cx="885825" cy="333375"/>
                <wp:effectExtent l="0" t="0" r="28575" b="28575"/>
                <wp:wrapNone/>
                <wp:docPr id="38" name="橢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F8627" id="橢圓 38" o:spid="_x0000_s1026" style="position:absolute;margin-left:222pt;margin-top:101.4pt;width:69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" filled="f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71206" wp14:editId="492B59C1">
                <wp:simplePos x="0" y="0"/>
                <wp:positionH relativeFrom="margin">
                  <wp:posOffset>1419225</wp:posOffset>
                </wp:positionH>
                <wp:positionV relativeFrom="paragraph">
                  <wp:posOffset>1306830</wp:posOffset>
                </wp:positionV>
                <wp:extent cx="885825" cy="333375"/>
                <wp:effectExtent l="0" t="0" r="28575" b="28575"/>
                <wp:wrapNone/>
                <wp:docPr id="37" name="橢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0EB45" id="橢圓 37" o:spid="_x0000_s1026" style="position:absolute;margin-left:111.75pt;margin-top:102.9pt;width:69.7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" filled="f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F90D04" wp14:editId="237510F2">
                <wp:simplePos x="0" y="0"/>
                <wp:positionH relativeFrom="margin">
                  <wp:align>left</wp:align>
                </wp:positionH>
                <wp:positionV relativeFrom="paragraph">
                  <wp:posOffset>1316355</wp:posOffset>
                </wp:positionV>
                <wp:extent cx="885825" cy="333375"/>
                <wp:effectExtent l="0" t="0" r="28575" b="28575"/>
                <wp:wrapNone/>
                <wp:docPr id="36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9C49E" id="橢圓 36" o:spid="_x0000_s1026" style="position:absolute;margin-left:0;margin-top:103.65pt;width:69.75pt;height:26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" filled="f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E7455" wp14:editId="4671A3CA">
                <wp:simplePos x="0" y="0"/>
                <wp:positionH relativeFrom="margin">
                  <wp:align>left</wp:align>
                </wp:positionH>
                <wp:positionV relativeFrom="paragraph">
                  <wp:posOffset>773430</wp:posOffset>
                </wp:positionV>
                <wp:extent cx="885825" cy="333375"/>
                <wp:effectExtent l="0" t="0" r="28575" b="28575"/>
                <wp:wrapNone/>
                <wp:docPr id="35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F2C33" id="橢圓 35" o:spid="_x0000_s1026" style="position:absolute;margin-left:0;margin-top:60.9pt;width:69.75pt;height:26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" filled="f" strokecolor="#f79646 [3209]" strokeweight="2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954BCD" wp14:editId="5689B06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885825" cy="333375"/>
                <wp:effectExtent l="0" t="0" r="28575" b="28575"/>
                <wp:wrapNone/>
                <wp:docPr id="34" name="橢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B5542" id="橢圓 34" o:spid="_x0000_s1026" style="position:absolute;margin-left:0;margin-top:18.9pt;width:69.75pt;height:26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" filled="f" strokecolor="#f79646 [3209]" strokeweight="2pt">
                <w10:wrap anchorx="margin"/>
              </v:oval>
            </w:pict>
          </mc:Fallback>
        </mc:AlternateContent>
      </w:r>
      <w:r w:rsidR="00554653">
        <w:rPr>
          <w:noProof/>
        </w:rPr>
        <w:drawing>
          <wp:inline distT="0" distB="0" distL="0" distR="0" wp14:anchorId="21E4CE35" wp14:editId="0D139A5B">
            <wp:extent cx="4457700" cy="2160436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3858" cy="218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3D" w:rsidRDefault="0004253D">
      <w:r>
        <w:rPr>
          <w:rFonts w:hint="eastAsia"/>
        </w:rPr>
        <w:t>(5)</w:t>
      </w:r>
      <w:r w:rsidRPr="0004253D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學籍管理</w:t>
      </w:r>
      <w:r>
        <w:sym w:font="Wingdings" w:char="F0E0"/>
      </w:r>
      <w:r>
        <w:rPr>
          <w:rFonts w:hint="eastAsia"/>
          <w:lang w:eastAsia="zh-HK"/>
        </w:rPr>
        <w:t>父母監護人資料</w:t>
      </w:r>
    </w:p>
    <w:p w:rsidR="00924A8E" w:rsidRDefault="00924A8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78F68" wp14:editId="1B157F2C">
                <wp:simplePos x="0" y="0"/>
                <wp:positionH relativeFrom="column">
                  <wp:posOffset>201930</wp:posOffset>
                </wp:positionH>
                <wp:positionV relativeFrom="paragraph">
                  <wp:posOffset>906780</wp:posOffset>
                </wp:positionV>
                <wp:extent cx="1476375" cy="333375"/>
                <wp:effectExtent l="0" t="0" r="28575" b="28575"/>
                <wp:wrapNone/>
                <wp:docPr id="29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ECCE4" id="橢圓 29" o:spid="_x0000_s1026" style="position:absolute;margin-left:15.9pt;margin-top:71.4pt;width:11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" filled="f" strokecolor="#f79646 [3209]" strokeweight="2pt"/>
            </w:pict>
          </mc:Fallback>
        </mc:AlternateContent>
      </w:r>
      <w:r w:rsidR="0004253D">
        <w:rPr>
          <w:noProof/>
        </w:rPr>
        <w:drawing>
          <wp:inline distT="0" distB="0" distL="0" distR="0" wp14:anchorId="38278A4E" wp14:editId="5FF1A162">
            <wp:extent cx="1870947" cy="161925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父母監護人資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65" cy="16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A8E" w:rsidRDefault="00924A8E">
      <w:r>
        <w:rPr>
          <w:rFonts w:hint="eastAsia"/>
        </w:rPr>
        <w:t>(6)</w:t>
      </w:r>
      <w:r>
        <w:rPr>
          <w:rFonts w:hint="eastAsia"/>
          <w:lang w:eastAsia="zh-HK"/>
        </w:rPr>
        <w:t>輸入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父親姓名</w:t>
      </w:r>
      <w:r>
        <w:rPr>
          <w:rFonts w:hint="eastAsia"/>
        </w:rPr>
        <w:t>、</w:t>
      </w:r>
      <w:r>
        <w:rPr>
          <w:rFonts w:hint="eastAsia"/>
          <w:lang w:eastAsia="zh-HK"/>
        </w:rPr>
        <w:t>母親姓名</w:t>
      </w:r>
      <w:r>
        <w:rPr>
          <w:rFonts w:hint="eastAsia"/>
        </w:rPr>
        <w:t>、</w:t>
      </w:r>
      <w:r>
        <w:rPr>
          <w:rFonts w:hint="eastAsia"/>
          <w:lang w:eastAsia="zh-HK"/>
        </w:rPr>
        <w:t>父親手機</w:t>
      </w:r>
      <w:r>
        <w:rPr>
          <w:rFonts w:hint="eastAsia"/>
        </w:rPr>
        <w:t>、</w:t>
      </w:r>
      <w:r>
        <w:rPr>
          <w:rFonts w:hint="eastAsia"/>
          <w:lang w:eastAsia="zh-HK"/>
        </w:rPr>
        <w:t>母親手機</w:t>
      </w:r>
    </w:p>
    <w:p w:rsidR="00554653" w:rsidRDefault="00924A8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3A1B7B" wp14:editId="333D0E88">
                <wp:simplePos x="0" y="0"/>
                <wp:positionH relativeFrom="column">
                  <wp:posOffset>144780</wp:posOffset>
                </wp:positionH>
                <wp:positionV relativeFrom="paragraph">
                  <wp:posOffset>2030730</wp:posOffset>
                </wp:positionV>
                <wp:extent cx="1000125" cy="561975"/>
                <wp:effectExtent l="0" t="0" r="28575" b="28575"/>
                <wp:wrapNone/>
                <wp:docPr id="41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8F545B" id="橢圓 41" o:spid="_x0000_s1026" style="position:absolute;margin-left:11.4pt;margin-top:159.9pt;width:78.75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BC8E3" wp14:editId="320678D1">
                <wp:simplePos x="0" y="0"/>
                <wp:positionH relativeFrom="column">
                  <wp:posOffset>2125980</wp:posOffset>
                </wp:positionH>
                <wp:positionV relativeFrom="paragraph">
                  <wp:posOffset>2059305</wp:posOffset>
                </wp:positionV>
                <wp:extent cx="1000125" cy="561975"/>
                <wp:effectExtent l="0" t="0" r="28575" b="28575"/>
                <wp:wrapNone/>
                <wp:docPr id="40" name="橢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02222" id="橢圓 40" o:spid="_x0000_s1026" style="position:absolute;margin-left:167.4pt;margin-top:162.15pt;width:78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6ABA4C" wp14:editId="3579C82E">
                <wp:simplePos x="0" y="0"/>
                <wp:positionH relativeFrom="column">
                  <wp:posOffset>2078355</wp:posOffset>
                </wp:positionH>
                <wp:positionV relativeFrom="paragraph">
                  <wp:posOffset>573405</wp:posOffset>
                </wp:positionV>
                <wp:extent cx="1000125" cy="561975"/>
                <wp:effectExtent l="0" t="0" r="28575" b="28575"/>
                <wp:wrapNone/>
                <wp:docPr id="39" name="橢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5682C" id="橢圓 39" o:spid="_x0000_s1026" style="position:absolute;margin-left:163.65pt;margin-top:45.15pt;width:78.7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832EE" wp14:editId="78869B7D">
                <wp:simplePos x="0" y="0"/>
                <wp:positionH relativeFrom="column">
                  <wp:posOffset>68580</wp:posOffset>
                </wp:positionH>
                <wp:positionV relativeFrom="paragraph">
                  <wp:posOffset>630555</wp:posOffset>
                </wp:positionV>
                <wp:extent cx="1000125" cy="561975"/>
                <wp:effectExtent l="0" t="0" r="28575" b="2857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08C49" id="橢圓 30" o:spid="_x0000_s1026" style="position:absolute;margin-left:5.4pt;margin-top:49.65pt;width:78.7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" filled="f" strokecolor="#f79646 [3209]" strokeweight="2pt"/>
            </w:pict>
          </mc:Fallback>
        </mc:AlternateContent>
      </w:r>
      <w:r w:rsidR="00554653">
        <w:rPr>
          <w:noProof/>
        </w:rPr>
        <w:drawing>
          <wp:inline distT="0" distB="0" distL="0" distR="0" wp14:anchorId="2B2D6527" wp14:editId="078E608A">
            <wp:extent cx="3950965" cy="277177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父母資料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472" cy="279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653" w:rsidSect="00F55A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5F"/>
    <w:rsid w:val="000136D8"/>
    <w:rsid w:val="00034DBB"/>
    <w:rsid w:val="0004253D"/>
    <w:rsid w:val="000A7F32"/>
    <w:rsid w:val="000E0EA7"/>
    <w:rsid w:val="000E1047"/>
    <w:rsid w:val="00151BC1"/>
    <w:rsid w:val="001525BB"/>
    <w:rsid w:val="00155C0C"/>
    <w:rsid w:val="00163BE6"/>
    <w:rsid w:val="00173A56"/>
    <w:rsid w:val="00174CB8"/>
    <w:rsid w:val="00181FE8"/>
    <w:rsid w:val="001C40BA"/>
    <w:rsid w:val="001F3553"/>
    <w:rsid w:val="0023384E"/>
    <w:rsid w:val="00243797"/>
    <w:rsid w:val="00253468"/>
    <w:rsid w:val="00275E1D"/>
    <w:rsid w:val="002857B4"/>
    <w:rsid w:val="0028758E"/>
    <w:rsid w:val="0029792F"/>
    <w:rsid w:val="002C3D01"/>
    <w:rsid w:val="003227CA"/>
    <w:rsid w:val="003234F6"/>
    <w:rsid w:val="003631CE"/>
    <w:rsid w:val="00371ADF"/>
    <w:rsid w:val="00383AF0"/>
    <w:rsid w:val="00386D8D"/>
    <w:rsid w:val="003A763A"/>
    <w:rsid w:val="003A7C97"/>
    <w:rsid w:val="00404972"/>
    <w:rsid w:val="00422ACC"/>
    <w:rsid w:val="004264F6"/>
    <w:rsid w:val="004A471E"/>
    <w:rsid w:val="004A6CC4"/>
    <w:rsid w:val="00542BBD"/>
    <w:rsid w:val="00550DF5"/>
    <w:rsid w:val="0055183B"/>
    <w:rsid w:val="00554653"/>
    <w:rsid w:val="00570125"/>
    <w:rsid w:val="00574AB9"/>
    <w:rsid w:val="00596DB5"/>
    <w:rsid w:val="005A745E"/>
    <w:rsid w:val="005B20FB"/>
    <w:rsid w:val="005D1BA0"/>
    <w:rsid w:val="005E4179"/>
    <w:rsid w:val="00613376"/>
    <w:rsid w:val="00617663"/>
    <w:rsid w:val="0064388E"/>
    <w:rsid w:val="00645E0D"/>
    <w:rsid w:val="006461CE"/>
    <w:rsid w:val="00662667"/>
    <w:rsid w:val="0066318C"/>
    <w:rsid w:val="006B0ED4"/>
    <w:rsid w:val="006C2A48"/>
    <w:rsid w:val="00711AA5"/>
    <w:rsid w:val="00731D56"/>
    <w:rsid w:val="00771422"/>
    <w:rsid w:val="0077559E"/>
    <w:rsid w:val="0078087C"/>
    <w:rsid w:val="007A6C9F"/>
    <w:rsid w:val="007E2154"/>
    <w:rsid w:val="007E76D6"/>
    <w:rsid w:val="00802C7F"/>
    <w:rsid w:val="00833AFA"/>
    <w:rsid w:val="0083457C"/>
    <w:rsid w:val="00841F15"/>
    <w:rsid w:val="00854A3C"/>
    <w:rsid w:val="008900F6"/>
    <w:rsid w:val="008B29BD"/>
    <w:rsid w:val="008B6C1E"/>
    <w:rsid w:val="00924A8E"/>
    <w:rsid w:val="00933B6A"/>
    <w:rsid w:val="009427E6"/>
    <w:rsid w:val="009825D5"/>
    <w:rsid w:val="009A13DB"/>
    <w:rsid w:val="00A20EDB"/>
    <w:rsid w:val="00A21584"/>
    <w:rsid w:val="00A52A0A"/>
    <w:rsid w:val="00A74E22"/>
    <w:rsid w:val="00A76283"/>
    <w:rsid w:val="00A971D1"/>
    <w:rsid w:val="00AC4211"/>
    <w:rsid w:val="00AD4930"/>
    <w:rsid w:val="00B04E48"/>
    <w:rsid w:val="00B32B02"/>
    <w:rsid w:val="00B36FFB"/>
    <w:rsid w:val="00B73201"/>
    <w:rsid w:val="00B746A4"/>
    <w:rsid w:val="00B91D70"/>
    <w:rsid w:val="00BB1445"/>
    <w:rsid w:val="00BF6E9C"/>
    <w:rsid w:val="00C16D41"/>
    <w:rsid w:val="00C36CB6"/>
    <w:rsid w:val="00C64271"/>
    <w:rsid w:val="00C67A3A"/>
    <w:rsid w:val="00CB1368"/>
    <w:rsid w:val="00CC6B42"/>
    <w:rsid w:val="00CE2352"/>
    <w:rsid w:val="00CF4894"/>
    <w:rsid w:val="00D3441B"/>
    <w:rsid w:val="00D35D0A"/>
    <w:rsid w:val="00D57A4B"/>
    <w:rsid w:val="00D6692B"/>
    <w:rsid w:val="00D75949"/>
    <w:rsid w:val="00D76FC8"/>
    <w:rsid w:val="00DA7537"/>
    <w:rsid w:val="00DE1F1C"/>
    <w:rsid w:val="00DE2FDF"/>
    <w:rsid w:val="00E37777"/>
    <w:rsid w:val="00E54C2C"/>
    <w:rsid w:val="00E75971"/>
    <w:rsid w:val="00E75F91"/>
    <w:rsid w:val="00E813DE"/>
    <w:rsid w:val="00EA160D"/>
    <w:rsid w:val="00EA67A9"/>
    <w:rsid w:val="00F51A40"/>
    <w:rsid w:val="00F55A5F"/>
    <w:rsid w:val="00F64915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FE5ED"/>
  <w15:docId w15:val="{FF24DABC-A018-475F-AFC2-A39D76DB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5A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jacksi</cp:lastModifiedBy>
  <cp:revision>7</cp:revision>
  <cp:lastPrinted>2014-08-22T01:53:00Z</cp:lastPrinted>
  <dcterms:created xsi:type="dcterms:W3CDTF">2019-08-28T03:54:00Z</dcterms:created>
  <dcterms:modified xsi:type="dcterms:W3CDTF">2019-08-28T06:18:00Z</dcterms:modified>
</cp:coreProperties>
</file>