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D7" w:rsidRDefault="00441704">
      <w:pPr>
        <w:rPr>
          <w:rFonts w:ascii="標楷體" w:eastAsia="標楷體" w:hAnsi="標楷體"/>
          <w:b/>
          <w:sz w:val="36"/>
          <w:szCs w:val="36"/>
        </w:rPr>
      </w:pPr>
      <w:r w:rsidRPr="002A4EA8">
        <w:rPr>
          <w:rFonts w:ascii="標楷體" w:eastAsia="標楷體" w:hAnsi="標楷體" w:hint="eastAsia"/>
          <w:b/>
          <w:sz w:val="36"/>
          <w:szCs w:val="36"/>
        </w:rPr>
        <w:t>靜修國小RAIL鐵道小子夏日樂學營活動</w:t>
      </w:r>
      <w:r>
        <w:rPr>
          <w:rFonts w:ascii="標楷體" w:eastAsia="標楷體" w:hAnsi="標楷體" w:hint="eastAsia"/>
          <w:b/>
          <w:sz w:val="36"/>
          <w:szCs w:val="36"/>
        </w:rPr>
        <w:t>錄取名單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019"/>
        <w:gridCol w:w="3644"/>
      </w:tblGrid>
      <w:tr w:rsidR="000642A3" w:rsidTr="000642A3">
        <w:tc>
          <w:tcPr>
            <w:tcW w:w="1129" w:type="dxa"/>
          </w:tcPr>
          <w:p w:rsidR="000642A3" w:rsidRPr="000642A3" w:rsidRDefault="000642A3" w:rsidP="000642A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642A3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3019" w:type="dxa"/>
          </w:tcPr>
          <w:p w:rsidR="000642A3" w:rsidRPr="000642A3" w:rsidRDefault="000642A3" w:rsidP="000642A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642A3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3644" w:type="dxa"/>
          </w:tcPr>
          <w:p w:rsidR="000642A3" w:rsidRPr="000642A3" w:rsidRDefault="000642A3" w:rsidP="000642A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642A3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0642A3" w:rsidTr="000642A3">
        <w:tc>
          <w:tcPr>
            <w:tcW w:w="1129" w:type="dxa"/>
          </w:tcPr>
          <w:p w:rsidR="000642A3" w:rsidRPr="000642A3" w:rsidRDefault="000642A3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2A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0642A3" w:rsidRPr="000642A3" w:rsidRDefault="000642A3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203</w:t>
            </w:r>
          </w:p>
        </w:tc>
        <w:tc>
          <w:tcPr>
            <w:tcW w:w="3644" w:type="dxa"/>
          </w:tcPr>
          <w:p w:rsidR="000642A3" w:rsidRPr="000642A3" w:rsidRDefault="000642A3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周柏辰</w:t>
            </w:r>
          </w:p>
        </w:tc>
      </w:tr>
      <w:tr w:rsidR="000642A3" w:rsidTr="000642A3">
        <w:tc>
          <w:tcPr>
            <w:tcW w:w="1129" w:type="dxa"/>
          </w:tcPr>
          <w:p w:rsidR="000642A3" w:rsidRPr="000642A3" w:rsidRDefault="000642A3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019" w:type="dxa"/>
          </w:tcPr>
          <w:p w:rsidR="000642A3" w:rsidRPr="000642A3" w:rsidRDefault="000642A3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204</w:t>
            </w:r>
          </w:p>
        </w:tc>
        <w:tc>
          <w:tcPr>
            <w:tcW w:w="3644" w:type="dxa"/>
          </w:tcPr>
          <w:p w:rsidR="000642A3" w:rsidRPr="000642A3" w:rsidRDefault="000642A3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黃鈴喬</w:t>
            </w:r>
          </w:p>
        </w:tc>
      </w:tr>
      <w:tr w:rsidR="000642A3" w:rsidTr="000642A3">
        <w:tc>
          <w:tcPr>
            <w:tcW w:w="1129" w:type="dxa"/>
          </w:tcPr>
          <w:p w:rsidR="000642A3" w:rsidRPr="000642A3" w:rsidRDefault="000642A3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019" w:type="dxa"/>
          </w:tcPr>
          <w:p w:rsidR="000642A3" w:rsidRPr="000642A3" w:rsidRDefault="000642A3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205</w:t>
            </w:r>
          </w:p>
        </w:tc>
        <w:tc>
          <w:tcPr>
            <w:tcW w:w="3644" w:type="dxa"/>
          </w:tcPr>
          <w:p w:rsidR="000642A3" w:rsidRPr="000642A3" w:rsidRDefault="000642A3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葉貞伶</w:t>
            </w:r>
          </w:p>
        </w:tc>
      </w:tr>
      <w:tr w:rsidR="000642A3" w:rsidTr="000642A3">
        <w:tc>
          <w:tcPr>
            <w:tcW w:w="1129" w:type="dxa"/>
          </w:tcPr>
          <w:p w:rsidR="000642A3" w:rsidRPr="000642A3" w:rsidRDefault="000642A3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019" w:type="dxa"/>
          </w:tcPr>
          <w:p w:rsidR="000642A3" w:rsidRPr="000642A3" w:rsidRDefault="000642A3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205</w:t>
            </w:r>
          </w:p>
        </w:tc>
        <w:tc>
          <w:tcPr>
            <w:tcW w:w="3644" w:type="dxa"/>
          </w:tcPr>
          <w:p w:rsidR="000642A3" w:rsidRPr="000642A3" w:rsidRDefault="000642A3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黃湘芸</w:t>
            </w:r>
          </w:p>
        </w:tc>
      </w:tr>
      <w:tr w:rsidR="000642A3" w:rsidTr="000642A3">
        <w:tc>
          <w:tcPr>
            <w:tcW w:w="1129" w:type="dxa"/>
          </w:tcPr>
          <w:p w:rsidR="000642A3" w:rsidRPr="000642A3" w:rsidRDefault="000642A3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019" w:type="dxa"/>
          </w:tcPr>
          <w:p w:rsidR="000642A3" w:rsidRPr="000642A3" w:rsidRDefault="000642A3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208</w:t>
            </w:r>
          </w:p>
        </w:tc>
        <w:tc>
          <w:tcPr>
            <w:tcW w:w="3644" w:type="dxa"/>
          </w:tcPr>
          <w:p w:rsidR="000642A3" w:rsidRPr="000642A3" w:rsidRDefault="000642A3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江丞皓</w:t>
            </w:r>
          </w:p>
        </w:tc>
      </w:tr>
      <w:tr w:rsidR="000642A3" w:rsidTr="000642A3">
        <w:tc>
          <w:tcPr>
            <w:tcW w:w="1129" w:type="dxa"/>
          </w:tcPr>
          <w:p w:rsidR="000642A3" w:rsidRPr="000642A3" w:rsidRDefault="000642A3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019" w:type="dxa"/>
          </w:tcPr>
          <w:p w:rsidR="000642A3" w:rsidRPr="000642A3" w:rsidRDefault="000642A3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212</w:t>
            </w:r>
          </w:p>
        </w:tc>
        <w:tc>
          <w:tcPr>
            <w:tcW w:w="3644" w:type="dxa"/>
          </w:tcPr>
          <w:p w:rsidR="000642A3" w:rsidRPr="000642A3" w:rsidRDefault="000642A3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張芷瑜</w:t>
            </w:r>
          </w:p>
        </w:tc>
      </w:tr>
      <w:tr w:rsidR="000642A3" w:rsidTr="000642A3">
        <w:tc>
          <w:tcPr>
            <w:tcW w:w="1129" w:type="dxa"/>
          </w:tcPr>
          <w:p w:rsidR="000642A3" w:rsidRPr="000642A3" w:rsidRDefault="000642A3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019" w:type="dxa"/>
          </w:tcPr>
          <w:p w:rsidR="000642A3" w:rsidRPr="000642A3" w:rsidRDefault="00417F82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210</w:t>
            </w:r>
          </w:p>
        </w:tc>
        <w:tc>
          <w:tcPr>
            <w:tcW w:w="3644" w:type="dxa"/>
          </w:tcPr>
          <w:p w:rsidR="000642A3" w:rsidRPr="000642A3" w:rsidRDefault="00417F82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李奇恩</w:t>
            </w:r>
          </w:p>
        </w:tc>
      </w:tr>
      <w:tr w:rsidR="000642A3" w:rsidTr="000642A3">
        <w:tc>
          <w:tcPr>
            <w:tcW w:w="1129" w:type="dxa"/>
          </w:tcPr>
          <w:p w:rsidR="000642A3" w:rsidRDefault="000642A3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019" w:type="dxa"/>
          </w:tcPr>
          <w:p w:rsidR="000642A3" w:rsidRPr="000642A3" w:rsidRDefault="00417F82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</w:p>
        </w:tc>
        <w:tc>
          <w:tcPr>
            <w:tcW w:w="3644" w:type="dxa"/>
          </w:tcPr>
          <w:p w:rsidR="000642A3" w:rsidRPr="000642A3" w:rsidRDefault="00417F82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黃柏榮</w:t>
            </w:r>
          </w:p>
        </w:tc>
      </w:tr>
      <w:tr w:rsidR="000642A3" w:rsidTr="000642A3">
        <w:tc>
          <w:tcPr>
            <w:tcW w:w="1129" w:type="dxa"/>
          </w:tcPr>
          <w:p w:rsidR="000642A3" w:rsidRDefault="000642A3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019" w:type="dxa"/>
          </w:tcPr>
          <w:p w:rsidR="000642A3" w:rsidRPr="000642A3" w:rsidRDefault="00417F82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</w:p>
        </w:tc>
        <w:tc>
          <w:tcPr>
            <w:tcW w:w="3644" w:type="dxa"/>
          </w:tcPr>
          <w:p w:rsidR="000642A3" w:rsidRPr="000642A3" w:rsidRDefault="00417F82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曾羿豪</w:t>
            </w:r>
          </w:p>
        </w:tc>
      </w:tr>
      <w:tr w:rsidR="000642A3" w:rsidTr="000642A3">
        <w:tc>
          <w:tcPr>
            <w:tcW w:w="1129" w:type="dxa"/>
          </w:tcPr>
          <w:p w:rsidR="000642A3" w:rsidRDefault="000642A3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019" w:type="dxa"/>
          </w:tcPr>
          <w:p w:rsidR="000642A3" w:rsidRPr="000642A3" w:rsidRDefault="00417F82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305</w:t>
            </w:r>
          </w:p>
        </w:tc>
        <w:tc>
          <w:tcPr>
            <w:tcW w:w="3644" w:type="dxa"/>
          </w:tcPr>
          <w:p w:rsidR="000642A3" w:rsidRPr="000642A3" w:rsidRDefault="00417F82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周宥瑞</w:t>
            </w:r>
          </w:p>
        </w:tc>
      </w:tr>
      <w:tr w:rsidR="000642A3" w:rsidTr="000642A3">
        <w:tc>
          <w:tcPr>
            <w:tcW w:w="1129" w:type="dxa"/>
          </w:tcPr>
          <w:p w:rsidR="000642A3" w:rsidRDefault="000642A3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3019" w:type="dxa"/>
          </w:tcPr>
          <w:p w:rsidR="000642A3" w:rsidRPr="000642A3" w:rsidRDefault="00417F82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3644" w:type="dxa"/>
          </w:tcPr>
          <w:p w:rsidR="000642A3" w:rsidRPr="000642A3" w:rsidRDefault="00417F82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全美靜</w:t>
            </w:r>
          </w:p>
        </w:tc>
      </w:tr>
      <w:tr w:rsidR="000642A3" w:rsidTr="000642A3">
        <w:tc>
          <w:tcPr>
            <w:tcW w:w="1129" w:type="dxa"/>
          </w:tcPr>
          <w:p w:rsidR="000642A3" w:rsidRDefault="000642A3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019" w:type="dxa"/>
          </w:tcPr>
          <w:p w:rsidR="000642A3" w:rsidRPr="000642A3" w:rsidRDefault="00417F82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506</w:t>
            </w:r>
          </w:p>
        </w:tc>
        <w:tc>
          <w:tcPr>
            <w:tcW w:w="3644" w:type="dxa"/>
          </w:tcPr>
          <w:p w:rsidR="000642A3" w:rsidRPr="000642A3" w:rsidRDefault="00417F82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曹軒閩</w:t>
            </w:r>
          </w:p>
        </w:tc>
      </w:tr>
      <w:tr w:rsidR="000642A3" w:rsidTr="000642A3">
        <w:tc>
          <w:tcPr>
            <w:tcW w:w="1129" w:type="dxa"/>
          </w:tcPr>
          <w:p w:rsidR="000642A3" w:rsidRDefault="000642A3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019" w:type="dxa"/>
          </w:tcPr>
          <w:p w:rsidR="000642A3" w:rsidRPr="000642A3" w:rsidRDefault="00417F82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508</w:t>
            </w:r>
          </w:p>
        </w:tc>
        <w:tc>
          <w:tcPr>
            <w:tcW w:w="3644" w:type="dxa"/>
          </w:tcPr>
          <w:p w:rsidR="000642A3" w:rsidRPr="000642A3" w:rsidRDefault="00417F82" w:rsidP="000642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張閔棨</w:t>
            </w:r>
          </w:p>
        </w:tc>
      </w:tr>
      <w:tr w:rsidR="00417F82" w:rsidTr="000642A3">
        <w:tc>
          <w:tcPr>
            <w:tcW w:w="1129" w:type="dxa"/>
          </w:tcPr>
          <w:p w:rsidR="00417F82" w:rsidRDefault="00417F82" w:rsidP="00417F8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3019" w:type="dxa"/>
          </w:tcPr>
          <w:p w:rsidR="00417F82" w:rsidRPr="000642A3" w:rsidRDefault="00417F82" w:rsidP="00417F8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509</w:t>
            </w:r>
          </w:p>
        </w:tc>
        <w:tc>
          <w:tcPr>
            <w:tcW w:w="3644" w:type="dxa"/>
          </w:tcPr>
          <w:p w:rsidR="00417F82" w:rsidRPr="000642A3" w:rsidRDefault="00417F82" w:rsidP="00417F8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吳哲緯</w:t>
            </w:r>
          </w:p>
        </w:tc>
      </w:tr>
    </w:tbl>
    <w:p w:rsidR="00441704" w:rsidRDefault="00733B6D">
      <w:pPr>
        <w:rPr>
          <w:rFonts w:ascii="標楷體" w:eastAsia="標楷體" w:hAnsi="標楷體"/>
          <w:sz w:val="32"/>
          <w:szCs w:val="32"/>
        </w:rPr>
      </w:pPr>
      <w:r w:rsidRPr="00733B6D">
        <w:rPr>
          <w:rFonts w:ascii="標楷體" w:eastAsia="標楷體" w:hAnsi="標楷體" w:hint="eastAsia"/>
          <w:sz w:val="32"/>
          <w:szCs w:val="32"/>
        </w:rPr>
        <w:t>※請以上同學</w:t>
      </w:r>
      <w:r>
        <w:rPr>
          <w:rFonts w:ascii="標楷體" w:eastAsia="標楷體" w:hAnsi="標楷體" w:hint="eastAsia"/>
          <w:sz w:val="32"/>
          <w:szCs w:val="32"/>
        </w:rPr>
        <w:t>於7/15(三)08：40攜帶文具至敬業樓1樓</w:t>
      </w:r>
    </w:p>
    <w:p w:rsidR="00733B6D" w:rsidRPr="00733B6D" w:rsidRDefault="00733B6D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學務處旁自然教室報到。           教務處啟</w:t>
      </w:r>
      <w:bookmarkStart w:id="0" w:name="_GoBack"/>
      <w:bookmarkEnd w:id="0"/>
    </w:p>
    <w:sectPr w:rsidR="00733B6D" w:rsidRPr="00733B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B6" w:rsidRDefault="000920B6" w:rsidP="00441704">
      <w:r>
        <w:separator/>
      </w:r>
    </w:p>
  </w:endnote>
  <w:endnote w:type="continuationSeparator" w:id="0">
    <w:p w:rsidR="000920B6" w:rsidRDefault="000920B6" w:rsidP="0044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B6" w:rsidRDefault="000920B6" w:rsidP="00441704">
      <w:r>
        <w:separator/>
      </w:r>
    </w:p>
  </w:footnote>
  <w:footnote w:type="continuationSeparator" w:id="0">
    <w:p w:rsidR="000920B6" w:rsidRDefault="000920B6" w:rsidP="00441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5C"/>
    <w:rsid w:val="000642A3"/>
    <w:rsid w:val="000920B6"/>
    <w:rsid w:val="00417F82"/>
    <w:rsid w:val="00441704"/>
    <w:rsid w:val="00733B6D"/>
    <w:rsid w:val="00A9685C"/>
    <w:rsid w:val="00D0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F5A77"/>
  <w15:chartTrackingRefBased/>
  <w15:docId w15:val="{74EFF029-3463-44AE-ADCB-F1C05937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1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1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1704"/>
    <w:rPr>
      <w:sz w:val="20"/>
      <w:szCs w:val="20"/>
    </w:rPr>
  </w:style>
  <w:style w:type="table" w:styleId="a7">
    <w:name w:val="Table Grid"/>
    <w:basedOn w:val="a1"/>
    <w:uiPriority w:val="39"/>
    <w:rsid w:val="0044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2020-07-13T08:23:00Z</dcterms:created>
  <dcterms:modified xsi:type="dcterms:W3CDTF">2020-07-13T08:46:00Z</dcterms:modified>
</cp:coreProperties>
</file>