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FD" w:rsidRPr="00CB4997" w:rsidRDefault="006937FD" w:rsidP="006937FD">
      <w:pPr>
        <w:adjustRightInd w:val="0"/>
        <w:spacing w:line="360" w:lineRule="atLeast"/>
        <w:rPr>
          <w:rFonts w:ascii="標楷體" w:eastAsia="標楷體" w:hAnsi="標楷體"/>
          <w:noProof/>
          <w:sz w:val="28"/>
          <w:szCs w:val="24"/>
        </w:rPr>
      </w:pPr>
      <w:r w:rsidRPr="00CB49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96520</wp:posOffset>
                </wp:positionV>
                <wp:extent cx="777875" cy="333375"/>
                <wp:effectExtent l="0" t="1270" r="317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7FD" w:rsidRPr="001714C1" w:rsidRDefault="006937FD" w:rsidP="006937FD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714C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2.7pt;margin-top:7.6pt;width:61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fzmAIAABIFAAAOAAAAZHJzL2Uyb0RvYy54bWysVF1u1DAQfkfiDpbft0mWbLOJmq1oyyKk&#10;8iMVDuCNnY2FYxvbu0lBPCNxgPLMATgAB2rPwdjZ3YafB4TIg+Oxx59n5vvGJ6d9K9CWGcuVLHFy&#10;FGPEZKUol+sSv3m9nMwxso5ISoSSrMTXzOLTxcMHJ50u2FQ1SlBmEIBIW3S6xI1zuogiWzWsJfZI&#10;aSZhs1amJQ5Ms46oIR2gtyKaxvFx1ClDtVEVsxZWL4ZNvAj4dc0q97KuLXNIlBhic2E0YVz5MVqc&#10;kGJtiG54tQuD/EMULeESLj1AXRBH0Mbw36BaXhllVe2OKtVGqq55xUIOkE0S/5LNVUM0C7lAcaw+&#10;lMn+P9jqxfaVQZwCdxhJ0gJFdzefbr99ubv5fvv1M0p8hTptC3C80uDq+jPVe2+frdWXqnprkVTn&#10;DZFr9tgY1TWMUIgwnIxGRwcc60FW3XNF4SqycSoA9bVpPSAUBAE6MHV9YIf1DlWwmGXZPJthVMHW&#10;I/hgDrFFpNgf1sa6p0y1yE9KbID8AE62l9YNrnuXELwSnC65EMEw69W5MGhLQCjL8O3Q7dhNSO8s&#10;lT82IA4rECPc4fd8tIH4D3kyTeOzaT5ZHs+zSbpMZ5M8i+eTOMnP8uM4zdOL5UcfYJIWDaeUyUsu&#10;2V6ESfp3JO/aYZBPkCHqSpzPprOBoXH0dpxkHL4/JdlyBz0peFvi+cGJFJ7XJ5JC2qRwhIthHv0c&#10;fiAEarD/h6oEFXjiBwm4ftUDipfGStFr0INRwBeQDg8JTBpl3mPUQVOW2L7bEMMwEs8kaCpP0tR3&#10;cTDSWTYFw4x3VuMdIiuAKrHDaJieu6HzN9rwdQM3DSqW6jHosOZBI/dRQQregMYLyeweCd/ZYzt4&#10;3T9lix8AAAD//wMAUEsDBBQABgAIAAAAIQDfdaHq3QAAAAgBAAAPAAAAZHJzL2Rvd25yZXYueG1s&#10;TI/NboMwEITvlfoO1lbqpUoMUcAtwURtpVa95ucBFtgACl4j7ATy9nVO7XF2RjPf5tvZ9OJKo+ss&#10;a4iXEQjiytYdNxqOh6/FKwjnkWvsLZOGGznYFo8POWa1nXhH171vRChhl6GG1vshk9JVLRl0SzsQ&#10;B+9kR4M+yLGR9YhTKDe9XEVRKg12HBZaHOizpeq8vxgNp5/pJXmbym9/VLt1+oGdKu1N6+en+X0D&#10;wtPs/8Jwxw/oUASm0l64dqLXsEjWIRnuyQrE3Y9VDKLUkCoFssjl/weKXwAAAP//AwBQSwECLQAU&#10;AAYACAAAACEAtoM4kv4AAADhAQAAEwAAAAAAAAAAAAAAAAAAAAAAW0NvbnRlbnRfVHlwZXNdLnht&#10;bFBLAQItABQABgAIAAAAIQA4/SH/1gAAAJQBAAALAAAAAAAAAAAAAAAAAC8BAABfcmVscy8ucmVs&#10;c1BLAQItABQABgAIAAAAIQDCWffzmAIAABIFAAAOAAAAAAAAAAAAAAAAAC4CAABkcnMvZTJvRG9j&#10;LnhtbFBLAQItABQABgAIAAAAIQDfdaHq3QAAAAgBAAAPAAAAAAAAAAAAAAAAAPIEAABkcnMvZG93&#10;bnJldi54bWxQSwUGAAAAAAQABADzAAAA/AUAAAAA&#10;" stroked="f">
                <v:textbox>
                  <w:txbxContent>
                    <w:p w:rsidR="006937FD" w:rsidRPr="001714C1" w:rsidRDefault="006937FD" w:rsidP="006937FD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714C1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7"/>
        <w:gridCol w:w="1807"/>
        <w:gridCol w:w="556"/>
        <w:gridCol w:w="242"/>
        <w:gridCol w:w="266"/>
        <w:gridCol w:w="49"/>
        <w:gridCol w:w="921"/>
        <w:gridCol w:w="731"/>
        <w:gridCol w:w="3260"/>
      </w:tblGrid>
      <w:tr w:rsidR="006937FD" w:rsidRPr="00CB4997" w:rsidTr="00CC6FBD">
        <w:trPr>
          <w:trHeight w:val="688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499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「</w:t>
            </w:r>
            <w:r w:rsidRPr="00CB4997">
              <w:rPr>
                <w:rFonts w:ascii="標楷體" w:eastAsia="標楷體" w:hAnsi="標楷體"/>
                <w:b/>
                <w:bCs/>
                <w:sz w:val="32"/>
                <w:szCs w:val="32"/>
              </w:rPr>
              <w:t>202</w:t>
            </w:r>
            <w:r w:rsidR="005711B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CB499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年</w:t>
            </w:r>
            <w:r w:rsidRPr="00CB4997">
              <w:rPr>
                <w:rFonts w:ascii="標楷體" w:eastAsia="標楷體" w:hAnsi="標楷體"/>
                <w:b/>
                <w:bCs/>
                <w:sz w:val="32"/>
                <w:szCs w:val="32"/>
              </w:rPr>
              <w:t>苗栗縣文學集</w:t>
            </w:r>
            <w:r w:rsidRPr="00CB499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」徵選出版</w:t>
            </w:r>
            <w:r w:rsidRPr="00CB4997">
              <w:rPr>
                <w:rFonts w:ascii="標楷體" w:eastAsia="標楷體" w:hAnsi="標楷體"/>
                <w:b/>
                <w:bCs/>
                <w:sz w:val="32"/>
                <w:szCs w:val="32"/>
              </w:rPr>
              <w:t>報名</w:t>
            </w:r>
            <w:r w:rsidRPr="00CB499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</w:t>
            </w:r>
          </w:p>
        </w:tc>
      </w:tr>
      <w:tr w:rsidR="006937FD" w:rsidRPr="00CB4997" w:rsidTr="00CC6FBD">
        <w:trPr>
          <w:trHeight w:val="1487"/>
        </w:trPr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 xml:space="preserve">編   </w:t>
            </w:r>
            <w:r w:rsidRPr="00CB4997">
              <w:rPr>
                <w:rFonts w:ascii="標楷體" w:eastAsia="標楷體" w:hAnsi="標楷體"/>
                <w:sz w:val="22"/>
              </w:rPr>
              <w:t>號</w:t>
            </w:r>
            <w:r w:rsidRPr="00CB4997">
              <w:rPr>
                <w:rFonts w:ascii="標楷體" w:eastAsia="標楷體" w:hAnsi="標楷體" w:hint="eastAsia"/>
                <w:sz w:val="22"/>
              </w:rPr>
              <w:t>: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 xml:space="preserve"> 書名：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類</w:t>
            </w:r>
            <w:r w:rsidRPr="00CB4997">
              <w:rPr>
                <w:rFonts w:ascii="標楷體" w:eastAsia="標楷體" w:hAnsi="標楷體"/>
                <w:sz w:val="22"/>
              </w:rPr>
              <w:t xml:space="preserve">     別</w:t>
            </w:r>
          </w:p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（請勾選）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BA" w:rsidRPr="0013445D" w:rsidRDefault="005711BA" w:rsidP="005711BA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>□資深作家文集</w:t>
            </w:r>
          </w:p>
          <w:p w:rsidR="005711BA" w:rsidRPr="0013445D" w:rsidRDefault="005711BA" w:rsidP="005711BA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>□兒童文學創作集</w:t>
            </w:r>
          </w:p>
          <w:p w:rsidR="005711BA" w:rsidRPr="0013445D" w:rsidRDefault="005711BA" w:rsidP="005711BA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>□母語文學</w:t>
            </w:r>
            <w:r w:rsidRPr="0013445D">
              <w:rPr>
                <w:rFonts w:ascii="標楷體" w:eastAsia="標楷體" w:hAnsi="標楷體" w:hint="eastAsia"/>
                <w:bCs/>
                <w:sz w:val="20"/>
                <w:szCs w:val="20"/>
              </w:rPr>
              <w:t>創作集</w:t>
            </w:r>
            <w:r w:rsidRPr="0013445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5711BA" w:rsidRPr="0013445D" w:rsidRDefault="005711BA" w:rsidP="005711BA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 xml:space="preserve">   □ 客 家 語  □ 閩 南 語            </w:t>
            </w:r>
          </w:p>
          <w:p w:rsidR="005711BA" w:rsidRPr="0013445D" w:rsidRDefault="005711BA" w:rsidP="005711BA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 xml:space="preserve">   □ 賽夏族語  □ 泰雅族語</w:t>
            </w:r>
          </w:p>
          <w:p w:rsidR="005711BA" w:rsidRDefault="005711BA" w:rsidP="005711BA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>□文學家作品集</w:t>
            </w:r>
          </w:p>
          <w:p w:rsidR="006937FD" w:rsidRPr="00CB4997" w:rsidRDefault="005711BA" w:rsidP="005711BA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苗栗主題文學寫作計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HK"/>
              </w:rPr>
              <w:t>畫</w:t>
            </w:r>
          </w:p>
        </w:tc>
      </w:tr>
      <w:tr w:rsidR="006937FD" w:rsidRPr="00CB4997" w:rsidTr="00CC6FBD">
        <w:trPr>
          <w:trHeight w:val="584"/>
        </w:trPr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姓</w:t>
            </w:r>
            <w:r w:rsidRPr="00CB4997">
              <w:rPr>
                <w:rFonts w:ascii="標楷體" w:eastAsia="標楷體" w:hAnsi="標楷體"/>
                <w:sz w:val="22"/>
              </w:rPr>
              <w:t xml:space="preserve">    名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筆</w:t>
            </w:r>
            <w:r w:rsidRPr="00CB4997">
              <w:rPr>
                <w:rFonts w:ascii="標楷體" w:eastAsia="標楷體" w:hAnsi="標楷體"/>
                <w:sz w:val="22"/>
              </w:rPr>
              <w:t xml:space="preserve">      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937FD" w:rsidRPr="00CB4997" w:rsidTr="00CC6FBD">
        <w:trPr>
          <w:trHeight w:val="613"/>
        </w:trPr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出生日期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ind w:firstLineChars="100" w:firstLine="220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 xml:space="preserve"> 年</w:t>
            </w:r>
            <w:r w:rsidRPr="00CB4997">
              <w:rPr>
                <w:rFonts w:ascii="標楷體" w:eastAsia="標楷體" w:hAnsi="標楷體"/>
                <w:sz w:val="22"/>
              </w:rPr>
              <w:t xml:space="preserve">  </w:t>
            </w:r>
            <w:r w:rsidRPr="00CB499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B4997">
              <w:rPr>
                <w:rFonts w:ascii="標楷體" w:eastAsia="標楷體" w:hAnsi="標楷體"/>
                <w:sz w:val="22"/>
              </w:rPr>
              <w:t xml:space="preserve">月  </w:t>
            </w:r>
            <w:r w:rsidRPr="00CB499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B499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身分證</w:t>
            </w:r>
            <w:r w:rsidRPr="00CB4997">
              <w:rPr>
                <w:rFonts w:ascii="標楷體" w:eastAsia="標楷體" w:hAnsi="標楷體" w:hint="eastAsia"/>
                <w:sz w:val="22"/>
                <w:lang w:eastAsia="zh-HK"/>
              </w:rPr>
              <w:t>字</w:t>
            </w:r>
            <w:r w:rsidRPr="00CB4997">
              <w:rPr>
                <w:rFonts w:ascii="標楷體" w:eastAsia="標楷體" w:hAnsi="標楷體" w:hint="eastAsia"/>
                <w:sz w:val="22"/>
              </w:rPr>
              <w:t>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6937FD" w:rsidRPr="00CB4997" w:rsidTr="00CC6FBD">
        <w:trPr>
          <w:trHeight w:val="562"/>
        </w:trPr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通訊住址</w:t>
            </w: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□□□□□</w:t>
            </w:r>
          </w:p>
        </w:tc>
      </w:tr>
      <w:tr w:rsidR="006937FD" w:rsidRPr="00CB4997" w:rsidTr="00CC6FBD">
        <w:trPr>
          <w:trHeight w:val="579"/>
        </w:trPr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戶籍地址</w:t>
            </w: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□□□□□</w:t>
            </w:r>
          </w:p>
        </w:tc>
      </w:tr>
      <w:tr w:rsidR="006937FD" w:rsidRPr="00CB4997" w:rsidTr="00CC6FBD">
        <w:trPr>
          <w:cantSplit/>
          <w:trHeight w:val="4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現   職/</w:t>
            </w:r>
          </w:p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就讀學校</w:t>
            </w:r>
          </w:p>
        </w:tc>
        <w:tc>
          <w:tcPr>
            <w:tcW w:w="2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（公）</w:t>
            </w:r>
            <w:r w:rsidRPr="00CB4997">
              <w:rPr>
                <w:rFonts w:ascii="標楷體" w:eastAsia="標楷體" w:hAnsi="標楷體"/>
                <w:sz w:val="22"/>
              </w:rPr>
              <w:t xml:space="preserve">    </w:t>
            </w:r>
            <w:r w:rsidRPr="00CB4997"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CB4997">
              <w:rPr>
                <w:rFonts w:ascii="標楷體" w:eastAsia="標楷體" w:hAnsi="標楷體"/>
                <w:sz w:val="22"/>
              </w:rPr>
              <w:t>（宅）</w:t>
            </w:r>
          </w:p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ind w:firstLineChars="50" w:firstLine="110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手機：</w:t>
            </w:r>
          </w:p>
        </w:tc>
      </w:tr>
      <w:tr w:rsidR="006937FD" w:rsidRPr="00CB4997" w:rsidTr="00CC6FBD">
        <w:trPr>
          <w:cantSplit/>
          <w:trHeight w:val="441"/>
        </w:trPr>
        <w:tc>
          <w:tcPr>
            <w:tcW w:w="180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widowControl/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/>
                <w:sz w:val="22"/>
              </w:rPr>
              <w:t>E-Mail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before="40" w:after="40" w:line="2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6937FD" w:rsidRPr="00CB4997" w:rsidTr="00CC6FBD">
        <w:trPr>
          <w:cantSplit/>
          <w:trHeight w:val="451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最高學歷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學校名稱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4997">
              <w:rPr>
                <w:rFonts w:ascii="標楷體" w:eastAsia="標楷體" w:hAnsi="標楷體" w:hint="eastAsia"/>
                <w:sz w:val="22"/>
              </w:rPr>
              <w:t>畢業系（所）</w:t>
            </w:r>
          </w:p>
        </w:tc>
      </w:tr>
      <w:tr w:rsidR="006937FD" w:rsidRPr="00CB4997" w:rsidTr="00CC6FBD">
        <w:trPr>
          <w:cantSplit/>
          <w:trHeight w:val="330"/>
        </w:trPr>
        <w:tc>
          <w:tcPr>
            <w:tcW w:w="180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37FD" w:rsidRPr="00CB4997" w:rsidRDefault="006937FD" w:rsidP="00CC6FBD">
            <w:pPr>
              <w:widowControl/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6937FD" w:rsidRPr="00CB4997" w:rsidRDefault="006937FD" w:rsidP="00CC6FBD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 w:val="22"/>
              </w:rPr>
            </w:pPr>
          </w:p>
          <w:p w:rsidR="006937FD" w:rsidRPr="00CB4997" w:rsidRDefault="006937FD" w:rsidP="00CC6FBD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6937FD" w:rsidRPr="00CB4997" w:rsidTr="00CC6FBD">
        <w:trPr>
          <w:trHeight w:val="3939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BA" w:rsidRPr="0013445D" w:rsidRDefault="005711BA" w:rsidP="005711B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>符合下列條件者請打勾：</w:t>
            </w:r>
          </w:p>
          <w:p w:rsidR="005711BA" w:rsidRPr="0013445D" w:rsidRDefault="005711BA" w:rsidP="005711BA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13445D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B421E">
              <w:rPr>
                <w:rFonts w:ascii="標楷體" w:eastAsia="標楷體" w:hAnsi="標楷體" w:hint="eastAsia"/>
                <w:sz w:val="20"/>
                <w:szCs w:val="20"/>
              </w:rPr>
              <w:t>資深作家文集：</w:t>
            </w:r>
          </w:p>
          <w:p w:rsidR="005711BA" w:rsidRPr="0013445D" w:rsidRDefault="005711BA" w:rsidP="005711B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 xml:space="preserve">   □民國</w:t>
            </w:r>
            <w:r w:rsidRPr="002B421E">
              <w:rPr>
                <w:rFonts w:ascii="標楷體" w:eastAsia="標楷體" w:hAnsi="標楷體" w:hint="eastAsia"/>
                <w:sz w:val="20"/>
                <w:szCs w:val="20"/>
              </w:rPr>
              <w:t>59</w:t>
            </w: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>年（西元</w:t>
            </w:r>
            <w:r w:rsidRPr="002B421E">
              <w:rPr>
                <w:rFonts w:ascii="標楷體" w:eastAsia="標楷體" w:hAnsi="標楷體" w:hint="eastAsia"/>
                <w:sz w:val="20"/>
                <w:szCs w:val="20"/>
              </w:rPr>
              <w:t>1970</w:t>
            </w: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>年）以前出生</w:t>
            </w:r>
            <w:r w:rsidRPr="002B421E">
              <w:rPr>
                <w:rFonts w:ascii="標楷體" w:eastAsia="標楷體" w:hAnsi="標楷體" w:hint="eastAsia"/>
                <w:sz w:val="20"/>
                <w:szCs w:val="20"/>
              </w:rPr>
              <w:t>(滿50歲)</w:t>
            </w: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>且為苗栗縣籍已出版著作</w:t>
            </w:r>
            <w:r w:rsidRPr="002B421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>本以上之作家。</w:t>
            </w:r>
          </w:p>
          <w:p w:rsidR="005711BA" w:rsidRPr="0013445D" w:rsidRDefault="005711BA" w:rsidP="005711BA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2B421E">
              <w:rPr>
                <w:rFonts w:ascii="標楷體" w:eastAsia="標楷體" w:hAnsi="標楷體" w:hint="eastAsia"/>
                <w:sz w:val="20"/>
                <w:szCs w:val="20"/>
              </w:rPr>
              <w:t>兒童文學創作集(含故事書、圖畫書或繪本)：</w:t>
            </w:r>
          </w:p>
          <w:p w:rsidR="005711BA" w:rsidRPr="0013445D" w:rsidRDefault="005711BA" w:rsidP="005711BA">
            <w:pPr>
              <w:spacing w:line="240" w:lineRule="exact"/>
              <w:ind w:left="300" w:hangingChars="150" w:hanging="3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 xml:space="preserve">   □全國年滿</w:t>
            </w:r>
            <w:r w:rsidRPr="002B421E">
              <w:rPr>
                <w:rFonts w:ascii="標楷體" w:eastAsia="標楷體" w:hAnsi="標楷體" w:hint="eastAsia"/>
                <w:sz w:val="20"/>
                <w:szCs w:val="20"/>
              </w:rPr>
              <w:t>18歲</w:t>
            </w: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>以上之民眾，以苗栗之人文、風土民情、地景者為創作題材方式，且未曾出版之創作</w:t>
            </w:r>
            <w:r w:rsidRPr="0013445D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5711BA" w:rsidRPr="002B421E" w:rsidRDefault="005711BA" w:rsidP="005711BA">
            <w:pPr>
              <w:adjustRightInd w:val="0"/>
              <w:snapToGrid w:val="0"/>
              <w:spacing w:before="50" w:after="50" w:line="240" w:lineRule="exact"/>
              <w:ind w:left="256" w:hangingChars="128" w:hanging="256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2B421E">
              <w:rPr>
                <w:rFonts w:ascii="標楷體" w:eastAsia="標楷體" w:hAnsi="標楷體" w:hint="eastAsia"/>
                <w:sz w:val="20"/>
                <w:szCs w:val="20"/>
              </w:rPr>
              <w:t>母語文學創作集：</w:t>
            </w: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>以苗栗地區客語、閩南語、泰雅族語、賽夏族語等未曾出版之母語創作。</w:t>
            </w:r>
          </w:p>
          <w:p w:rsidR="005711BA" w:rsidRPr="0013445D" w:rsidRDefault="005711BA" w:rsidP="005711BA">
            <w:pPr>
              <w:adjustRightInd w:val="0"/>
              <w:snapToGrid w:val="0"/>
              <w:spacing w:line="240" w:lineRule="exact"/>
              <w:ind w:leftChars="84" w:left="772" w:hangingChars="285" w:hanging="57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B421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>□客 家 語</w:t>
            </w:r>
            <w:r w:rsidRPr="002B421E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</w:p>
          <w:p w:rsidR="005711BA" w:rsidRPr="002B421E" w:rsidRDefault="005711BA" w:rsidP="005711BA">
            <w:pPr>
              <w:adjustRightInd w:val="0"/>
              <w:snapToGrid w:val="0"/>
              <w:spacing w:line="240" w:lineRule="exact"/>
              <w:ind w:left="770" w:hangingChars="385" w:hanging="77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 xml:space="preserve">   □閩 南 語   </w:t>
            </w:r>
          </w:p>
          <w:p w:rsidR="005711BA" w:rsidRPr="0013445D" w:rsidRDefault="005711BA" w:rsidP="005711BA">
            <w:pPr>
              <w:adjustRightInd w:val="0"/>
              <w:snapToGrid w:val="0"/>
              <w:spacing w:line="240" w:lineRule="exact"/>
              <w:ind w:left="770" w:hangingChars="385" w:hanging="77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B421E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 xml:space="preserve">□泰雅族語       </w:t>
            </w:r>
          </w:p>
          <w:p w:rsidR="005711BA" w:rsidRPr="0013445D" w:rsidRDefault="005711BA" w:rsidP="005711BA">
            <w:pPr>
              <w:adjustRightInd w:val="0"/>
              <w:snapToGrid w:val="0"/>
              <w:spacing w:line="240" w:lineRule="exact"/>
              <w:ind w:left="770" w:hangingChars="385" w:hanging="77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 xml:space="preserve">   □賽夏族語 </w:t>
            </w:r>
          </w:p>
          <w:p w:rsidR="005711BA" w:rsidRPr="0013445D" w:rsidRDefault="005711BA" w:rsidP="005711B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13445D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B421E">
              <w:rPr>
                <w:rFonts w:ascii="標楷體" w:eastAsia="標楷體" w:hAnsi="標楷體"/>
                <w:sz w:val="20"/>
                <w:szCs w:val="20"/>
              </w:rPr>
              <w:t>文學</w:t>
            </w:r>
            <w:r w:rsidRPr="002B421E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2B421E">
              <w:rPr>
                <w:rFonts w:ascii="標楷體" w:eastAsia="標楷體" w:hAnsi="標楷體"/>
                <w:sz w:val="20"/>
                <w:szCs w:val="20"/>
              </w:rPr>
              <w:t>作品集</w:t>
            </w:r>
            <w:r w:rsidRPr="002B421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5711BA" w:rsidRPr="0013445D" w:rsidRDefault="005711BA" w:rsidP="005711B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 xml:space="preserve">   □設籍苗栗縣或在苗栗縣居住、就學及就業者，作品必須是未曾出版之創作。</w:t>
            </w:r>
          </w:p>
          <w:p w:rsidR="005711BA" w:rsidRDefault="005711BA" w:rsidP="005711B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3445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>□如作品內容是書寫苗栗縣人文風土民情地景者，不限資格，作品必須是未曾出版之創作。</w:t>
            </w:r>
          </w:p>
          <w:p w:rsidR="005711BA" w:rsidRPr="002B421E" w:rsidRDefault="005711BA" w:rsidP="005711BA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B421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五</w:t>
            </w:r>
            <w:r w:rsidRPr="002B421E">
              <w:rPr>
                <w:rFonts w:ascii="標楷體" w:eastAsia="標楷體" w:hAnsi="標楷體"/>
                <w:color w:val="FF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苗栗主題文學寫作計畫</w:t>
            </w:r>
            <w:r w:rsidRPr="002B421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：</w:t>
            </w:r>
          </w:p>
          <w:p w:rsidR="005711BA" w:rsidRPr="002B421E" w:rsidRDefault="005711BA" w:rsidP="005711BA">
            <w:pPr>
              <w:spacing w:line="240" w:lineRule="exact"/>
              <w:ind w:leftChars="124" w:left="298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2B421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□設籍不限，以苗栗為主題的文學書寫，</w:t>
            </w:r>
            <w:r w:rsidRPr="002B421E">
              <w:rPr>
                <w:rFonts w:ascii="標楷體" w:eastAsia="標楷體" w:hAnsi="標楷體"/>
                <w:color w:val="FF0000"/>
                <w:sz w:val="20"/>
                <w:szCs w:val="20"/>
              </w:rPr>
              <w:t>未曾出版</w:t>
            </w:r>
            <w:r w:rsidRPr="002B421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且</w:t>
            </w:r>
            <w:r w:rsidRPr="002B421E">
              <w:rPr>
                <w:rFonts w:ascii="標楷體" w:eastAsia="標楷體" w:hAnsi="標楷體"/>
                <w:color w:val="FF0000"/>
                <w:sz w:val="20"/>
                <w:szCs w:val="20"/>
              </w:rPr>
              <w:t>足夠印製成書之累積作品。</w:t>
            </w:r>
          </w:p>
          <w:p w:rsidR="006937FD" w:rsidRPr="00CB4997" w:rsidRDefault="005711BA" w:rsidP="005711B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>※上列作品必須是中文或母語，請檢附證明文件影本含戶口名簿、或其他相關可資證明之文件及參選與全文文字(含圖文、影音檔)打字之電子檔光碟(詳簡章六)。</w:t>
            </w:r>
          </w:p>
        </w:tc>
      </w:tr>
      <w:tr w:rsidR="006937FD" w:rsidRPr="00CB4997" w:rsidTr="00CC6FBD">
        <w:trPr>
          <w:trHeight w:val="2898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黏貼身</w:t>
            </w:r>
            <w:r w:rsidRPr="00CB499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分</w:t>
            </w: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證影本正面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黏貼身</w:t>
            </w:r>
            <w:r w:rsidRPr="00CB499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分</w:t>
            </w: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>證影本反面</w:t>
            </w:r>
          </w:p>
        </w:tc>
      </w:tr>
    </w:tbl>
    <w:p w:rsidR="006937FD" w:rsidRPr="00CB4997" w:rsidRDefault="006937FD" w:rsidP="006937FD">
      <w:pPr>
        <w:rPr>
          <w:rFonts w:ascii="標楷體" w:eastAsia="標楷體" w:hAnsi="標楷體"/>
          <w:szCs w:val="24"/>
        </w:rPr>
      </w:pPr>
    </w:p>
    <w:p w:rsidR="006937FD" w:rsidRPr="00CB4997" w:rsidRDefault="006937FD" w:rsidP="006937FD">
      <w:pPr>
        <w:rPr>
          <w:rFonts w:ascii="標楷體" w:eastAsia="標楷體" w:hAnsi="標楷體"/>
          <w:szCs w:val="24"/>
        </w:rPr>
      </w:pPr>
      <w:r w:rsidRPr="00CB4997">
        <w:rPr>
          <w:rFonts w:ascii="標楷體" w:eastAsia="標楷體" w:hAnsi="標楷體" w:hint="eastAsia"/>
          <w:szCs w:val="24"/>
        </w:rPr>
        <w:t>附件</w:t>
      </w:r>
      <w:r w:rsidRPr="00CB4997">
        <w:rPr>
          <w:rFonts w:ascii="標楷體" w:eastAsia="標楷體" w:hAnsi="標楷體"/>
          <w:szCs w:val="24"/>
        </w:rPr>
        <w:t>4</w:t>
      </w:r>
    </w:p>
    <w:tbl>
      <w:tblPr>
        <w:tblW w:w="97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5"/>
        <w:gridCol w:w="996"/>
        <w:gridCol w:w="823"/>
        <w:gridCol w:w="736"/>
        <w:gridCol w:w="709"/>
        <w:gridCol w:w="2533"/>
        <w:gridCol w:w="1577"/>
      </w:tblGrid>
      <w:tr w:rsidR="006937FD" w:rsidRPr="00CB4997" w:rsidTr="00CC6FBD">
        <w:trPr>
          <w:trHeight w:val="461"/>
        </w:trPr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CB4997">
              <w:rPr>
                <w:rFonts w:ascii="標楷體" w:eastAsia="標楷體" w:hAnsi="標楷體" w:hint="eastAsia"/>
                <w:szCs w:val="24"/>
              </w:rPr>
              <w:t>個人出版作品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得獎紀錄</w:t>
            </w:r>
          </w:p>
        </w:tc>
      </w:tr>
      <w:tr w:rsidR="006937FD" w:rsidRPr="00CB4997" w:rsidTr="00CC6FBD">
        <w:trPr>
          <w:trHeight w:val="46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著作名稱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出版年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出版社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FD" w:rsidRPr="00CB4997" w:rsidRDefault="006937FD" w:rsidP="00CC6F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獎項名稱</w:t>
            </w:r>
          </w:p>
          <w:p w:rsidR="006937FD" w:rsidRPr="00CB4997" w:rsidRDefault="006937FD" w:rsidP="00CC6F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及獎次</w:t>
            </w:r>
          </w:p>
        </w:tc>
      </w:tr>
      <w:tr w:rsidR="006937FD" w:rsidRPr="00CB4997" w:rsidTr="00CC6FBD">
        <w:trPr>
          <w:trHeight w:val="60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937FD" w:rsidRPr="00CB4997" w:rsidTr="00CC6FBD">
        <w:trPr>
          <w:trHeight w:val="56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937FD" w:rsidRPr="00CB4997" w:rsidTr="00CC6FBD">
        <w:trPr>
          <w:trHeight w:val="54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937FD" w:rsidRPr="00CB4997" w:rsidTr="00CC6FBD">
        <w:trPr>
          <w:trHeight w:val="54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937FD" w:rsidRPr="00CB4997" w:rsidTr="00CC6FBD">
        <w:trPr>
          <w:trHeight w:val="56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937FD" w:rsidRPr="00CB4997" w:rsidTr="00CC6FBD">
        <w:trPr>
          <w:trHeight w:val="55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937FD" w:rsidRPr="00CB4997" w:rsidTr="00CC6FBD">
        <w:trPr>
          <w:trHeight w:val="422"/>
        </w:trPr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napToGrid w:val="0"/>
              <w:spacing w:line="400" w:lineRule="exact"/>
              <w:ind w:firstLine="3200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徵</w:t>
            </w:r>
            <w:r w:rsidRPr="00CB4997">
              <w:rPr>
                <w:rFonts w:ascii="標楷體" w:eastAsia="標楷體" w:hAnsi="標楷體"/>
                <w:szCs w:val="24"/>
              </w:rPr>
              <w:t xml:space="preserve"> 選 作 品 簡 介（必填）</w:t>
            </w:r>
          </w:p>
        </w:tc>
      </w:tr>
      <w:tr w:rsidR="006937FD" w:rsidRPr="00CB4997" w:rsidTr="00CC6FBD">
        <w:trPr>
          <w:trHeight w:val="461"/>
        </w:trPr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書名：</w:t>
            </w:r>
          </w:p>
        </w:tc>
        <w:tc>
          <w:tcPr>
            <w:tcW w:w="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類別：</w:t>
            </w:r>
          </w:p>
        </w:tc>
      </w:tr>
      <w:tr w:rsidR="006937FD" w:rsidRPr="00CB4997" w:rsidTr="00CC6FBD">
        <w:trPr>
          <w:trHeight w:val="461"/>
        </w:trPr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字數：</w:t>
            </w:r>
            <w:r w:rsidRPr="00CB4997">
              <w:rPr>
                <w:rFonts w:ascii="標楷體" w:eastAsia="標楷體" w:hAnsi="標楷體"/>
                <w:szCs w:val="24"/>
              </w:rPr>
              <w:t xml:space="preserve">               字</w:t>
            </w:r>
            <w:r w:rsidRPr="00CB4997">
              <w:rPr>
                <w:rFonts w:ascii="標楷體" w:eastAsia="標楷體" w:hAnsi="標楷體" w:hint="eastAsia"/>
                <w:szCs w:val="24"/>
              </w:rPr>
              <w:t xml:space="preserve">(含標點符號)   </w:t>
            </w:r>
          </w:p>
        </w:tc>
      </w:tr>
      <w:tr w:rsidR="006937FD" w:rsidRPr="00CB4997" w:rsidTr="00CC6FBD">
        <w:trPr>
          <w:trHeight w:val="4351"/>
        </w:trPr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D" w:rsidRPr="00CB4997" w:rsidRDefault="006937FD" w:rsidP="00CC6FB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 w:hint="eastAsia"/>
                <w:szCs w:val="24"/>
              </w:rPr>
              <w:t>簡介、文學經歷、創作理念：</w:t>
            </w:r>
          </w:p>
          <w:p w:rsidR="006937FD" w:rsidRPr="00CB4997" w:rsidRDefault="006937FD" w:rsidP="00CC6FB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937FD" w:rsidRPr="00CB4997" w:rsidRDefault="006937FD" w:rsidP="00CC6FB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937FD" w:rsidRPr="00CB4997" w:rsidRDefault="006937FD" w:rsidP="00CC6FBD">
            <w:pPr>
              <w:adjustRightInd w:val="0"/>
              <w:snapToGrid w:val="0"/>
              <w:spacing w:line="400" w:lineRule="exact"/>
              <w:ind w:firstLineChars="2174" w:firstLine="5218"/>
              <w:rPr>
                <w:rFonts w:ascii="標楷體" w:eastAsia="標楷體" w:hAnsi="標楷體"/>
                <w:szCs w:val="24"/>
              </w:rPr>
            </w:pPr>
            <w:r w:rsidRPr="00CB4997">
              <w:rPr>
                <w:rFonts w:ascii="標楷體" w:eastAsia="標楷體" w:hAnsi="標楷體"/>
                <w:szCs w:val="24"/>
              </w:rPr>
              <w:t xml:space="preserve">                                         </w:t>
            </w:r>
          </w:p>
        </w:tc>
      </w:tr>
      <w:tr w:rsidR="006937FD" w:rsidRPr="00CB4997" w:rsidTr="00CC6FBD">
        <w:trPr>
          <w:trHeight w:val="3397"/>
        </w:trPr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BA" w:rsidRPr="0013445D" w:rsidRDefault="005711BA" w:rsidP="005711BA">
            <w:pPr>
              <w:numPr>
                <w:ilvl w:val="0"/>
                <w:numId w:val="1"/>
              </w:numPr>
              <w:adjustRightInd w:val="0"/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13445D">
              <w:rPr>
                <w:rFonts w:ascii="標楷體" w:eastAsia="標楷體" w:hAnsi="標楷體" w:hint="eastAsia"/>
                <w:szCs w:val="24"/>
              </w:rPr>
              <w:t>本人同意依「</w:t>
            </w:r>
            <w:r w:rsidRPr="0084093B">
              <w:rPr>
                <w:rFonts w:ascii="標楷體" w:eastAsia="標楷體" w:hAnsi="標楷體" w:hint="eastAsia"/>
                <w:color w:val="FF0000"/>
                <w:szCs w:val="24"/>
              </w:rPr>
              <w:t>2021</w:t>
            </w:r>
            <w:r w:rsidRPr="0013445D">
              <w:rPr>
                <w:rFonts w:ascii="標楷體" w:eastAsia="標楷體" w:hAnsi="標楷體" w:hint="eastAsia"/>
                <w:szCs w:val="24"/>
              </w:rPr>
              <w:t>年</w:t>
            </w:r>
            <w:r w:rsidRPr="0013445D">
              <w:rPr>
                <w:rFonts w:ascii="標楷體" w:eastAsia="標楷體" w:hAnsi="標楷體"/>
                <w:szCs w:val="24"/>
              </w:rPr>
              <w:t>苗栗縣文學集」</w:t>
            </w:r>
            <w:r w:rsidRPr="0013445D">
              <w:rPr>
                <w:rFonts w:ascii="標楷體" w:eastAsia="標楷體" w:hAnsi="標楷體" w:hint="eastAsia"/>
                <w:szCs w:val="24"/>
              </w:rPr>
              <w:t>徵選</w:t>
            </w:r>
            <w:r w:rsidRPr="0013445D">
              <w:rPr>
                <w:rFonts w:ascii="標楷體" w:eastAsia="標楷體" w:hAnsi="標楷體"/>
                <w:szCs w:val="24"/>
              </w:rPr>
              <w:t>簡章之各項規定參加徵選。</w:t>
            </w:r>
          </w:p>
          <w:p w:rsidR="005711BA" w:rsidRPr="0013445D" w:rsidRDefault="005711BA" w:rsidP="005711BA">
            <w:pPr>
              <w:numPr>
                <w:ilvl w:val="0"/>
                <w:numId w:val="1"/>
              </w:numPr>
              <w:adjustRightInd w:val="0"/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13445D">
              <w:rPr>
                <w:rFonts w:ascii="標楷體" w:eastAsia="標楷體" w:hAnsi="標楷體" w:hint="eastAsia"/>
                <w:szCs w:val="24"/>
              </w:rPr>
              <w:t>苗栗縣政府為辦理</w:t>
            </w:r>
            <w:r w:rsidRPr="0013445D">
              <w:rPr>
                <w:rFonts w:ascii="標楷體" w:eastAsia="標楷體" w:hAnsi="標楷體"/>
                <w:szCs w:val="24"/>
              </w:rPr>
              <w:t>苗栗縣文學集</w:t>
            </w:r>
            <w:r w:rsidRPr="0013445D">
              <w:rPr>
                <w:rFonts w:ascii="標楷體" w:eastAsia="標楷體" w:hAnsi="標楷體" w:hint="eastAsia"/>
                <w:szCs w:val="24"/>
              </w:rPr>
              <w:t>徵選、出版之需求，必須取得您的個人資料</w:t>
            </w:r>
            <w:r w:rsidRPr="0013445D">
              <w:rPr>
                <w:rFonts w:ascii="標楷體" w:eastAsia="標楷體" w:hAnsi="標楷體"/>
                <w:szCs w:val="24"/>
              </w:rPr>
              <w:t>。</w:t>
            </w:r>
            <w:r w:rsidRPr="0013445D">
              <w:rPr>
                <w:rFonts w:ascii="標楷體" w:eastAsia="標楷體" w:hAnsi="標楷體" w:hint="eastAsia"/>
                <w:szCs w:val="24"/>
              </w:rPr>
              <w:t xml:space="preserve">在個     </w:t>
            </w:r>
          </w:p>
          <w:p w:rsidR="005711BA" w:rsidRPr="0013445D" w:rsidRDefault="005711BA" w:rsidP="005711BA">
            <w:pPr>
              <w:adjustRightInd w:val="0"/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13445D">
              <w:rPr>
                <w:rFonts w:ascii="標楷體" w:eastAsia="標楷體" w:hAnsi="標楷體" w:hint="eastAsia"/>
                <w:szCs w:val="24"/>
              </w:rPr>
              <w:t xml:space="preserve">    人資料保護法及相關法令之規定下，本府將依法蒐集、處理及利用個人資料</w:t>
            </w:r>
            <w:r w:rsidRPr="0013445D">
              <w:rPr>
                <w:rFonts w:ascii="標楷體" w:eastAsia="標楷體" w:hAnsi="標楷體"/>
                <w:szCs w:val="24"/>
              </w:rPr>
              <w:t>。</w:t>
            </w:r>
            <w:r w:rsidRPr="0013445D">
              <w:rPr>
                <w:rFonts w:ascii="標楷體" w:eastAsia="標楷體" w:hAnsi="標楷體" w:hint="eastAsia"/>
                <w:szCs w:val="24"/>
              </w:rPr>
              <w:t>本人</w:t>
            </w:r>
          </w:p>
          <w:p w:rsidR="005711BA" w:rsidRPr="0013445D" w:rsidRDefault="005711BA" w:rsidP="005711BA">
            <w:pPr>
              <w:adjustRightInd w:val="0"/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13445D">
              <w:rPr>
                <w:rFonts w:ascii="標楷體" w:eastAsia="標楷體" w:hAnsi="標楷體" w:hint="eastAsia"/>
                <w:szCs w:val="24"/>
              </w:rPr>
              <w:t xml:space="preserve">    同意提供上列資料，供 貴府內部、與合作之官方與非官方單位等使用</w:t>
            </w:r>
            <w:r w:rsidRPr="0013445D">
              <w:rPr>
                <w:rFonts w:ascii="標楷體" w:eastAsia="標楷體" w:hAnsi="標楷體" w:cs="TimesNewRomanPSMT" w:hint="eastAsia"/>
                <w:kern w:val="0"/>
                <w:szCs w:val="28"/>
              </w:rPr>
              <w:t>。</w:t>
            </w:r>
            <w:r w:rsidRPr="0013445D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5711BA" w:rsidRPr="0013445D" w:rsidRDefault="005711BA" w:rsidP="005711BA">
            <w:pPr>
              <w:numPr>
                <w:ilvl w:val="0"/>
                <w:numId w:val="1"/>
              </w:numPr>
              <w:adjustRightInd w:val="0"/>
              <w:spacing w:line="400" w:lineRule="exact"/>
              <w:rPr>
                <w:rFonts w:ascii="標楷體" w:eastAsia="標楷體" w:hAnsi="標楷體" w:cs="TimesNewRomanPSMT" w:hint="eastAsia"/>
                <w:kern w:val="0"/>
                <w:szCs w:val="28"/>
              </w:rPr>
            </w:pPr>
            <w:r w:rsidRPr="0013445D">
              <w:rPr>
                <w:rFonts w:ascii="標楷體" w:eastAsia="標楷體" w:hAnsi="標楷體" w:cs="TimesNewRomanPSMT" w:hint="eastAsia"/>
                <w:kern w:val="0"/>
                <w:szCs w:val="28"/>
              </w:rPr>
              <w:t>徵選獲出版作品配合政府出版品電子書作品集得授權使用、不限授權數及全書授權。</w:t>
            </w:r>
          </w:p>
          <w:p w:rsidR="005711BA" w:rsidRPr="0013445D" w:rsidRDefault="005711BA" w:rsidP="005711BA">
            <w:pPr>
              <w:adjustRightInd w:val="0"/>
              <w:spacing w:line="400" w:lineRule="exact"/>
              <w:ind w:left="1695" w:hanging="1695"/>
              <w:rPr>
                <w:rFonts w:ascii="標楷體" w:eastAsia="標楷體" w:hAnsi="標楷體" w:cs="TimesNewRomanPSMT" w:hint="eastAsia"/>
                <w:kern w:val="0"/>
                <w:szCs w:val="28"/>
              </w:rPr>
            </w:pPr>
            <w:r w:rsidRPr="0013445D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13445D">
              <w:rPr>
                <w:rFonts w:ascii="標楷體" w:eastAsia="標楷體" w:hAnsi="標楷體" w:cs="TimesNewRomanPSMT" w:hint="eastAsia"/>
                <w:kern w:val="0"/>
                <w:szCs w:val="28"/>
              </w:rPr>
              <w:t>□同意授權  (配合政府出版品電子書作品集、授權使用)。</w:t>
            </w:r>
          </w:p>
          <w:p w:rsidR="005711BA" w:rsidRPr="0013445D" w:rsidRDefault="005711BA" w:rsidP="005711BA">
            <w:pPr>
              <w:adjustRightInd w:val="0"/>
              <w:spacing w:line="400" w:lineRule="exact"/>
              <w:ind w:left="1695" w:hanging="1695"/>
              <w:rPr>
                <w:rFonts w:ascii="標楷體" w:eastAsia="標楷體" w:hAnsi="標楷體" w:cs="TimesNewRomanPSMT" w:hint="eastAsia"/>
                <w:kern w:val="0"/>
                <w:szCs w:val="28"/>
              </w:rPr>
            </w:pPr>
            <w:r w:rsidRPr="0013445D">
              <w:rPr>
                <w:rFonts w:ascii="標楷體" w:eastAsia="標楷體" w:hAnsi="標楷體" w:cs="TimesNewRomanPSMT" w:hint="eastAsia"/>
                <w:kern w:val="0"/>
                <w:szCs w:val="28"/>
              </w:rPr>
              <w:t xml:space="preserve">   </w:t>
            </w:r>
          </w:p>
          <w:p w:rsidR="005711BA" w:rsidRPr="0013445D" w:rsidRDefault="005711BA" w:rsidP="005711BA">
            <w:pPr>
              <w:adjustRightInd w:val="0"/>
              <w:spacing w:line="400" w:lineRule="exact"/>
              <w:ind w:left="1695" w:hanging="1695"/>
              <w:rPr>
                <w:rFonts w:ascii="標楷體" w:eastAsia="標楷體" w:hAnsi="標楷體" w:hint="eastAsia"/>
                <w:b/>
                <w:szCs w:val="24"/>
              </w:rPr>
            </w:pPr>
            <w:r w:rsidRPr="0013445D">
              <w:rPr>
                <w:rFonts w:ascii="標楷體" w:eastAsia="標楷體" w:hAnsi="標楷體" w:hint="eastAsia"/>
                <w:b/>
                <w:szCs w:val="24"/>
              </w:rPr>
              <w:t>本人簽章：</w:t>
            </w:r>
            <w:r w:rsidRPr="0013445D">
              <w:rPr>
                <w:rFonts w:ascii="標楷體" w:eastAsia="標楷體" w:hAnsi="標楷體"/>
                <w:b/>
                <w:szCs w:val="24"/>
                <w:u w:val="single"/>
                <w:shd w:val="pct15" w:color="auto" w:fill="FFFFFF"/>
              </w:rPr>
              <w:t xml:space="preserve"> </w:t>
            </w:r>
            <w:r w:rsidRPr="0013445D">
              <w:rPr>
                <w:rFonts w:ascii="標楷體" w:eastAsia="標楷體" w:hAnsi="標楷體" w:hint="eastAsia"/>
                <w:b/>
                <w:szCs w:val="24"/>
                <w:u w:val="single"/>
                <w:shd w:val="pct15" w:color="auto" w:fill="FFFFFF"/>
              </w:rPr>
              <w:t xml:space="preserve">              </w:t>
            </w:r>
            <w:r w:rsidRPr="0013445D">
              <w:rPr>
                <w:rFonts w:ascii="標楷體" w:eastAsia="標楷體" w:hAnsi="標楷體"/>
                <w:b/>
                <w:szCs w:val="24"/>
                <w:u w:val="single"/>
                <w:shd w:val="pct15" w:color="auto" w:fill="FFFFFF"/>
              </w:rPr>
              <w:t xml:space="preserve">       </w:t>
            </w:r>
            <w:r w:rsidRPr="0013445D">
              <w:rPr>
                <w:rFonts w:ascii="標楷體" w:eastAsia="標楷體" w:hAnsi="標楷體"/>
                <w:b/>
                <w:szCs w:val="24"/>
              </w:rPr>
              <w:t xml:space="preserve">                                      </w:t>
            </w:r>
          </w:p>
          <w:p w:rsidR="006937FD" w:rsidRPr="00CB4997" w:rsidRDefault="005711BA" w:rsidP="005711BA">
            <w:pPr>
              <w:adjustRightInd w:val="0"/>
              <w:snapToGrid w:val="0"/>
              <w:spacing w:line="400" w:lineRule="exact"/>
              <w:ind w:firstLineChars="2750" w:firstLine="6600"/>
              <w:rPr>
                <w:rFonts w:ascii="標楷體" w:eastAsia="標楷體" w:hAnsi="標楷體"/>
                <w:szCs w:val="24"/>
              </w:rPr>
            </w:pPr>
            <w:r w:rsidRPr="0013445D">
              <w:rPr>
                <w:rFonts w:ascii="標楷體" w:eastAsia="標楷體" w:hAnsi="標楷體"/>
                <w:szCs w:val="24"/>
              </w:rPr>
              <w:t xml:space="preserve"> </w:t>
            </w:r>
            <w:r w:rsidRPr="0084093B">
              <w:rPr>
                <w:rFonts w:ascii="標楷體" w:eastAsia="標楷體" w:hAnsi="標楷體" w:hint="eastAsia"/>
                <w:color w:val="FF0000"/>
                <w:szCs w:val="24"/>
              </w:rPr>
              <w:t>110</w:t>
            </w:r>
            <w:r w:rsidRPr="0013445D">
              <w:rPr>
                <w:rFonts w:ascii="標楷體" w:eastAsia="標楷體" w:hAnsi="標楷體" w:hint="eastAsia"/>
                <w:szCs w:val="24"/>
              </w:rPr>
              <w:t>年</w:t>
            </w:r>
            <w:r w:rsidRPr="0013445D">
              <w:rPr>
                <w:rFonts w:ascii="標楷體" w:eastAsia="標楷體" w:hAnsi="標楷體"/>
                <w:szCs w:val="24"/>
              </w:rPr>
              <w:t xml:space="preserve"> </w:t>
            </w:r>
            <w:r w:rsidRPr="0013445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3445D">
              <w:rPr>
                <w:rFonts w:ascii="標楷體" w:eastAsia="標楷體" w:hAnsi="標楷體"/>
                <w:szCs w:val="24"/>
              </w:rPr>
              <w:t xml:space="preserve">　 月　</w:t>
            </w:r>
            <w:r w:rsidRPr="0013445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3445D">
              <w:rPr>
                <w:rFonts w:ascii="標楷體" w:eastAsia="標楷體" w:hAnsi="標楷體"/>
                <w:szCs w:val="24"/>
              </w:rPr>
              <w:t xml:space="preserve">  </w:t>
            </w:r>
            <w:r w:rsidRPr="0013445D">
              <w:rPr>
                <w:rFonts w:ascii="標楷體" w:eastAsia="標楷體" w:hAnsi="標楷體" w:hint="eastAsia"/>
                <w:szCs w:val="24"/>
              </w:rPr>
              <w:t>日</w:t>
            </w:r>
            <w:bookmarkStart w:id="0" w:name="_GoBack"/>
            <w:bookmarkEnd w:id="0"/>
          </w:p>
        </w:tc>
      </w:tr>
    </w:tbl>
    <w:p w:rsidR="009C3ED1" w:rsidRPr="006937FD" w:rsidRDefault="009C3ED1"/>
    <w:sectPr w:rsidR="009C3ED1" w:rsidRPr="006937FD" w:rsidSect="006937FD">
      <w:pgSz w:w="11906" w:h="16838"/>
      <w:pgMar w:top="79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DF" w:rsidRDefault="00496CDF" w:rsidP="005711BA">
      <w:r>
        <w:separator/>
      </w:r>
    </w:p>
  </w:endnote>
  <w:endnote w:type="continuationSeparator" w:id="0">
    <w:p w:rsidR="00496CDF" w:rsidRDefault="00496CDF" w:rsidP="0057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DF" w:rsidRDefault="00496CDF" w:rsidP="005711BA">
      <w:r>
        <w:separator/>
      </w:r>
    </w:p>
  </w:footnote>
  <w:footnote w:type="continuationSeparator" w:id="0">
    <w:p w:rsidR="00496CDF" w:rsidRDefault="00496CDF" w:rsidP="0057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0A2B"/>
    <w:multiLevelType w:val="hybridMultilevel"/>
    <w:tmpl w:val="7CF65612"/>
    <w:lvl w:ilvl="0" w:tplc="57B637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FD"/>
    <w:rsid w:val="00496CDF"/>
    <w:rsid w:val="005711BA"/>
    <w:rsid w:val="006937FD"/>
    <w:rsid w:val="009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6C6840-32EF-4167-8080-52866BFF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7F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1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1B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鄭欣怡</dc:creator>
  <cp:keywords/>
  <dc:description/>
  <cp:lastModifiedBy>鄭欣怡</cp:lastModifiedBy>
  <cp:revision>2</cp:revision>
  <dcterms:created xsi:type="dcterms:W3CDTF">2020-03-09T01:26:00Z</dcterms:created>
  <dcterms:modified xsi:type="dcterms:W3CDTF">2021-02-18T03:06:00Z</dcterms:modified>
</cp:coreProperties>
</file>