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461"/>
        <w:tblW w:w="109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0"/>
        <w:gridCol w:w="1950"/>
        <w:gridCol w:w="1526"/>
        <w:gridCol w:w="1046"/>
        <w:gridCol w:w="2498"/>
        <w:gridCol w:w="1134"/>
        <w:gridCol w:w="1526"/>
      </w:tblGrid>
      <w:tr w:rsidR="007F3B50" w:rsidRPr="007F3B50" w:rsidTr="0024593E">
        <w:trPr>
          <w:trHeight w:val="81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50" w:rsidRPr="007F3B50" w:rsidRDefault="007F3B50" w:rsidP="002459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F3B50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50" w:rsidRPr="007F3B50" w:rsidRDefault="007F3B50" w:rsidP="002459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F3B50">
              <w:rPr>
                <w:rFonts w:ascii="標楷體" w:eastAsia="標楷體" w:hAnsi="標楷體" w:cs="新細明體" w:hint="eastAsia"/>
                <w:kern w:val="0"/>
                <w:szCs w:val="24"/>
              </w:rPr>
              <w:t>服務機關</w:t>
            </w:r>
            <w:r w:rsidRPr="007F3B50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職稱 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50" w:rsidRPr="007F3B50" w:rsidRDefault="007F3B50" w:rsidP="002459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F3B5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擬獎懲人員</w:t>
            </w:r>
            <w:r w:rsidRPr="007F3B5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服務機關代碼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50" w:rsidRPr="007F3B50" w:rsidRDefault="007F3B50" w:rsidP="002459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F3B50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50" w:rsidRPr="007F3B50" w:rsidRDefault="007F3B50" w:rsidP="002459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F3B50">
              <w:rPr>
                <w:rFonts w:ascii="標楷體" w:eastAsia="標楷體" w:hAnsi="標楷體" w:cs="新細明體" w:hint="eastAsia"/>
                <w:kern w:val="0"/>
                <w:szCs w:val="24"/>
              </w:rPr>
              <w:t>獎懲事由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50" w:rsidRPr="007F3B50" w:rsidRDefault="007F3B50" w:rsidP="002459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F3B50">
              <w:rPr>
                <w:rFonts w:ascii="標楷體" w:eastAsia="標楷體" w:hAnsi="標楷體" w:cs="新細明體" w:hint="eastAsia"/>
                <w:kern w:val="0"/>
                <w:szCs w:val="24"/>
              </w:rPr>
              <w:t>獎懲</w:t>
            </w:r>
            <w:r w:rsidRPr="007F3B50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結果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50" w:rsidRPr="007F3B50" w:rsidRDefault="007F3B50" w:rsidP="002459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F3B5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獎懲法規名稱</w:t>
            </w:r>
            <w:r w:rsidRPr="007F3B5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</w:r>
            <w:proofErr w:type="gramStart"/>
            <w:r w:rsidRPr="007F3B5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條點款</w:t>
            </w:r>
            <w:proofErr w:type="gramEnd"/>
            <w:r w:rsidRPr="007F3B5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項目</w:t>
            </w:r>
          </w:p>
        </w:tc>
      </w:tr>
      <w:tr w:rsidR="007F3B50" w:rsidRPr="005B744D" w:rsidTr="0024593E">
        <w:trPr>
          <w:trHeight w:val="102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50" w:rsidRPr="005B744D" w:rsidRDefault="007F3B50" w:rsidP="002459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50" w:rsidRPr="005B744D" w:rsidRDefault="007F3B50" w:rsidP="002459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50" w:rsidRPr="005B744D" w:rsidRDefault="007F3B50" w:rsidP="002459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50" w:rsidRPr="005B744D" w:rsidRDefault="007F3B50" w:rsidP="002459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50" w:rsidRPr="005B744D" w:rsidRDefault="007F3B50" w:rsidP="002459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50" w:rsidRPr="005B744D" w:rsidRDefault="007F3B50" w:rsidP="002459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50" w:rsidRPr="005B744D" w:rsidRDefault="007F3B50" w:rsidP="002459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4593E" w:rsidRPr="005B744D" w:rsidTr="0024593E">
        <w:trPr>
          <w:trHeight w:val="102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3E" w:rsidRPr="005B744D" w:rsidRDefault="0024593E" w:rsidP="002459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3E" w:rsidRPr="005B744D" w:rsidRDefault="0024593E" w:rsidP="002459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93E" w:rsidRPr="005B744D" w:rsidRDefault="0024593E" w:rsidP="002459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93E" w:rsidRPr="005B744D" w:rsidRDefault="0024593E" w:rsidP="002459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3E" w:rsidRPr="005B744D" w:rsidRDefault="0024593E" w:rsidP="002459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93E" w:rsidRPr="005B744D" w:rsidRDefault="0024593E" w:rsidP="002459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3E" w:rsidRPr="005B744D" w:rsidRDefault="0024593E" w:rsidP="002459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4593E" w:rsidRPr="005B744D" w:rsidTr="0024593E">
        <w:trPr>
          <w:trHeight w:val="102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3E" w:rsidRDefault="0024593E" w:rsidP="0024593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  <w:p w:rsidR="0024593E" w:rsidRPr="005B744D" w:rsidRDefault="0024593E" w:rsidP="0024593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3E" w:rsidRPr="005B744D" w:rsidRDefault="0024593E" w:rsidP="002459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93E" w:rsidRPr="005B744D" w:rsidRDefault="0024593E" w:rsidP="002459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93E" w:rsidRPr="005B744D" w:rsidRDefault="0024593E" w:rsidP="002459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3E" w:rsidRPr="005B744D" w:rsidRDefault="0024593E" w:rsidP="002459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93E" w:rsidRPr="005B744D" w:rsidRDefault="0024593E" w:rsidP="002459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3E" w:rsidRPr="005B744D" w:rsidRDefault="0024593E" w:rsidP="002459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4593E" w:rsidRPr="005B744D" w:rsidTr="0024593E">
        <w:trPr>
          <w:trHeight w:val="102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3E" w:rsidRDefault="0024593E" w:rsidP="0024593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3E" w:rsidRPr="005B744D" w:rsidRDefault="0024593E" w:rsidP="002459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93E" w:rsidRPr="005B744D" w:rsidRDefault="0024593E" w:rsidP="002459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93E" w:rsidRPr="005B744D" w:rsidRDefault="0024593E" w:rsidP="002459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3E" w:rsidRPr="005B744D" w:rsidRDefault="0024593E" w:rsidP="002459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93E" w:rsidRPr="005B744D" w:rsidRDefault="0024593E" w:rsidP="002459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3E" w:rsidRPr="005B744D" w:rsidRDefault="0024593E" w:rsidP="002459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5A7D85" w:rsidRPr="0024593E" w:rsidRDefault="0024593E" w:rsidP="0024593E">
      <w:pPr>
        <w:jc w:val="both"/>
        <w:rPr>
          <w:rFonts w:ascii="標楷體" w:eastAsia="標楷體" w:hAnsi="標楷體"/>
          <w:sz w:val="28"/>
          <w:szCs w:val="24"/>
        </w:rPr>
      </w:pPr>
      <w:r w:rsidRPr="0024593E">
        <w:rPr>
          <w:rFonts w:ascii="標楷體" w:eastAsia="標楷體" w:hAnsi="標楷體" w:hint="eastAsia"/>
          <w:sz w:val="28"/>
          <w:szCs w:val="24"/>
        </w:rPr>
        <w:t>彰化縣政府</w:t>
      </w:r>
      <w:r>
        <w:rPr>
          <w:rFonts w:ascii="標楷體" w:eastAsia="標楷體" w:hAnsi="標楷體" w:hint="eastAsia"/>
          <w:sz w:val="28"/>
          <w:szCs w:val="24"/>
        </w:rPr>
        <w:t>108學年度</w:t>
      </w:r>
      <w:r w:rsidRPr="0024593E">
        <w:rPr>
          <w:rFonts w:ascii="標楷體" w:eastAsia="標楷體" w:hAnsi="標楷體" w:hint="eastAsia"/>
          <w:sz w:val="28"/>
          <w:szCs w:val="24"/>
        </w:rPr>
        <w:t>獎懲名冊</w:t>
      </w:r>
    </w:p>
    <w:p w:rsidR="0024593E" w:rsidRPr="0024593E" w:rsidRDefault="0024593E">
      <w:pPr>
        <w:jc w:val="center"/>
        <w:rPr>
          <w:rFonts w:ascii="標楷體" w:eastAsia="標楷體" w:hAnsi="標楷體"/>
          <w:sz w:val="28"/>
          <w:szCs w:val="24"/>
        </w:rPr>
      </w:pPr>
    </w:p>
    <w:sectPr w:rsidR="0024593E" w:rsidRPr="002459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484" w:rsidRDefault="001D7484" w:rsidP="00811D98">
      <w:r>
        <w:separator/>
      </w:r>
    </w:p>
  </w:endnote>
  <w:endnote w:type="continuationSeparator" w:id="0">
    <w:p w:rsidR="001D7484" w:rsidRDefault="001D7484" w:rsidP="0081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484" w:rsidRDefault="001D7484" w:rsidP="00811D98">
      <w:r>
        <w:separator/>
      </w:r>
    </w:p>
  </w:footnote>
  <w:footnote w:type="continuationSeparator" w:id="0">
    <w:p w:rsidR="001D7484" w:rsidRDefault="001D7484" w:rsidP="00811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50"/>
    <w:rsid w:val="00095B3E"/>
    <w:rsid w:val="001541D7"/>
    <w:rsid w:val="001D7484"/>
    <w:rsid w:val="0024593E"/>
    <w:rsid w:val="00375B77"/>
    <w:rsid w:val="0042521D"/>
    <w:rsid w:val="004E6008"/>
    <w:rsid w:val="005A7D85"/>
    <w:rsid w:val="005B744D"/>
    <w:rsid w:val="006B0C92"/>
    <w:rsid w:val="006C2A78"/>
    <w:rsid w:val="007F3B50"/>
    <w:rsid w:val="00811D98"/>
    <w:rsid w:val="00826CA0"/>
    <w:rsid w:val="00EF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1D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1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1D9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1D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1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1D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黃惠榆</cp:lastModifiedBy>
  <cp:revision>3</cp:revision>
  <cp:lastPrinted>2018-01-04T08:24:00Z</cp:lastPrinted>
  <dcterms:created xsi:type="dcterms:W3CDTF">2018-12-21T09:08:00Z</dcterms:created>
  <dcterms:modified xsi:type="dcterms:W3CDTF">2019-11-19T12:41:00Z</dcterms:modified>
</cp:coreProperties>
</file>