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7"/>
        <w:gridCol w:w="6591"/>
        <w:gridCol w:w="2848"/>
      </w:tblGrid>
      <w:tr w:rsidR="002555E0" w:rsidRPr="002555E0" w:rsidTr="008E0D81">
        <w:trPr>
          <w:trHeight w:val="430"/>
        </w:trPr>
        <w:tc>
          <w:tcPr>
            <w:tcW w:w="10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5E0" w:rsidRPr="002555E0" w:rsidRDefault="002555E0" w:rsidP="002555E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555E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靜修國小</w:t>
            </w:r>
            <w:r w:rsidRPr="002555E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110</w:t>
            </w:r>
            <w:r w:rsidRPr="002555E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學年度第六十六屆畢業典禮程序表</w:t>
            </w:r>
            <w:r w:rsidRPr="002555E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Pr="002555E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附件二</w:t>
            </w:r>
            <w:r w:rsidRPr="002555E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2555E0" w:rsidRPr="002555E0" w:rsidTr="008E0D81">
        <w:trPr>
          <w:trHeight w:val="400"/>
        </w:trPr>
        <w:tc>
          <w:tcPr>
            <w:tcW w:w="10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5E0" w:rsidRPr="002555E0" w:rsidRDefault="002555E0" w:rsidP="00AE69DD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一、活動時間：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111.06.15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（三）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：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30</w:t>
            </w:r>
          </w:p>
        </w:tc>
      </w:tr>
      <w:tr w:rsidR="002555E0" w:rsidRPr="002555E0" w:rsidTr="008E0D81">
        <w:trPr>
          <w:trHeight w:val="400"/>
        </w:trPr>
        <w:tc>
          <w:tcPr>
            <w:tcW w:w="10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5E0" w:rsidRPr="002555E0" w:rsidRDefault="002555E0" w:rsidP="00AE69DD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二、地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   </w:t>
            </w:r>
            <w:r w:rsidR="005C56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點：晨曦四樓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畢業生全體參加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2555E0" w:rsidRPr="002555E0" w:rsidTr="008E0D81">
        <w:trPr>
          <w:trHeight w:val="400"/>
        </w:trPr>
        <w:tc>
          <w:tcPr>
            <w:tcW w:w="10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9DD" w:rsidRPr="002555E0" w:rsidRDefault="002555E0" w:rsidP="00AE69DD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三、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 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活動程序：</w:t>
            </w:r>
          </w:p>
        </w:tc>
      </w:tr>
      <w:tr w:rsidR="002555E0" w:rsidRPr="002555E0" w:rsidTr="008E0D81">
        <w:trPr>
          <w:trHeight w:val="31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555E0" w:rsidRPr="002555E0" w:rsidRDefault="002555E0" w:rsidP="002555E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E0" w:rsidRPr="002555E0" w:rsidRDefault="002555E0" w:rsidP="002555E0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Theme="minorEastAsia" w:hAnsiTheme="minorEastAsia" w:cs="Times New Roman"/>
                <w:b/>
                <w:color w:val="000000"/>
                <w:kern w:val="0"/>
                <w:sz w:val="26"/>
                <w:szCs w:val="26"/>
              </w:rPr>
              <w:t>08:10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進入會場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影片播放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班級活動照片回顧</w:t>
            </w: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55E0" w:rsidRPr="002555E0" w:rsidRDefault="005C566C" w:rsidP="002555E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  <w:t>08:3</w:t>
            </w:r>
            <w:r w:rsidRPr="005C566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★學校鐘聲播放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典禮開始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555E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★縣長給畢業生的祝福</w:t>
            </w:r>
            <w:r w:rsidRPr="002555E0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555E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6FFC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FFC" w:rsidRPr="002555E0" w:rsidRDefault="007B6FFC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C" w:rsidRPr="002555E0" w:rsidRDefault="007B6FFC" w:rsidP="002555E0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★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員林巿長的祝福與期勉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C" w:rsidRPr="002555E0" w:rsidRDefault="007B6FFC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介紹來賓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555E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校長愛的訓勉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555E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4.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長官來賓致詞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555E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會長勉勵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    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555E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6FFC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FFC" w:rsidRPr="002555E0" w:rsidRDefault="007B6FFC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FC" w:rsidRPr="002555E0" w:rsidRDefault="007B6FFC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★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家長會致贈畢業生紀念品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FC" w:rsidRPr="002555E0" w:rsidRDefault="007B6FFC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6.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頒發畢業證書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555E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學生代表</w:t>
            </w:r>
            <w:r w:rsidRPr="002555E0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="007D68E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 w:rsidR="007D68E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01</w:t>
            </w:r>
            <w:r w:rsidR="007D68E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林田欣</w:t>
            </w:r>
          </w:p>
        </w:tc>
      </w:tr>
      <w:tr w:rsidR="002555E0" w:rsidRPr="002555E0" w:rsidTr="008E0D81">
        <w:trPr>
          <w:trHeight w:val="36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頒獎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縣長獎至家</w:t>
            </w:r>
            <w:r w:rsidR="007B6FF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校長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獎</w:t>
            </w:r>
          </w:p>
        </w:tc>
      </w:tr>
      <w:tr w:rsidR="002555E0" w:rsidRPr="002555E0" w:rsidTr="008E0D81">
        <w:trPr>
          <w:trHeight w:val="632"/>
        </w:trPr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中場表演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FC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A3075A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節目表演</w:t>
            </w:r>
            <w:r w:rsidRPr="00A3075A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A3075A" w:rsidRPr="00A3075A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（爵士鼓)</w:t>
            </w:r>
            <w:r w:rsidRPr="00A3075A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A3075A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 </w:t>
            </w:r>
          </w:p>
          <w:p w:rsidR="002555E0" w:rsidRPr="007B6FFC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A3075A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曲目：</w:t>
            </w:r>
            <w:r w:rsidR="007B6FF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7B6FFC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.</w:t>
            </w:r>
            <w:r w:rsidR="008E0D81" w:rsidRPr="008E0D8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熱愛105度</w:t>
            </w:r>
            <w:r w:rsidR="008E0D8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8E0D81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 xml:space="preserve">   </w:t>
            </w:r>
            <w:r w:rsidR="007B6FF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7B6FFC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.</w:t>
            </w:r>
            <w:r w:rsidR="007B6FF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朋友</w:t>
            </w:r>
            <w:r w:rsidR="00A3075A" w:rsidRPr="00A3075A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br/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E0" w:rsidRPr="002555E0" w:rsidRDefault="007D68E1" w:rsidP="002555E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7D68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7D68E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02</w:t>
            </w:r>
            <w:r w:rsidRPr="007D68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黃天池</w:t>
            </w:r>
          </w:p>
        </w:tc>
      </w:tr>
      <w:tr w:rsidR="008E0D81" w:rsidRPr="002555E0" w:rsidTr="00056901">
        <w:trPr>
          <w:trHeight w:val="36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81" w:rsidRPr="002555E0" w:rsidRDefault="008E0D81" w:rsidP="002555E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頒獎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其他獎項</w:t>
            </w:r>
          </w:p>
        </w:tc>
      </w:tr>
      <w:tr w:rsidR="008E0D81" w:rsidRPr="002555E0" w:rsidTr="00056901">
        <w:trPr>
          <w:trHeight w:val="36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9.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在校生致祝福詞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555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504戴世宥  </w:t>
            </w:r>
            <w:r w:rsidRPr="007F30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Pr="007F30A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9</w:t>
            </w:r>
            <w:r w:rsidRPr="007F30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吳易璇</w:t>
            </w:r>
            <w:r w:rsidRPr="002555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8E0D81" w:rsidRPr="002555E0" w:rsidTr="00056901">
        <w:trPr>
          <w:trHeight w:val="36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畢業生致感謝詞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2555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602賴心</w:t>
            </w:r>
            <w:r w:rsidR="00D57A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綾</w:t>
            </w:r>
            <w:bookmarkStart w:id="0" w:name="_GoBack"/>
            <w:bookmarkEnd w:id="0"/>
          </w:p>
        </w:tc>
      </w:tr>
      <w:tr w:rsidR="008E0D81" w:rsidRPr="002555E0" w:rsidTr="00056901">
        <w:trPr>
          <w:trHeight w:val="54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1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畢業生行感恩謝師禮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播感恩的心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各班學生代表上台獻花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 w:rsidR="008E0D81" w:rsidRPr="002555E0" w:rsidTr="00056901">
        <w:trPr>
          <w:trHeight w:val="36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A3075A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A3075A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  <w:t>12.</w:t>
            </w:r>
            <w:r w:rsidRPr="00A3075A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大合唱</w:t>
            </w:r>
            <w:r w:rsidRPr="00A3075A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  <w:t>—</w:t>
            </w:r>
            <w:r w:rsidRPr="00A3075A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弦月</w:t>
            </w:r>
            <w:r w:rsidRPr="00A3075A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歌詞字幕播放</w:t>
            </w:r>
          </w:p>
        </w:tc>
      </w:tr>
      <w:tr w:rsidR="008E0D81" w:rsidRPr="002555E0" w:rsidTr="00056901">
        <w:trPr>
          <w:trHeight w:val="36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F11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Pr="005F11BA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3</w:t>
            </w:r>
            <w:r w:rsidRPr="002555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.靜修</w:t>
            </w:r>
            <w:r w:rsidRPr="005F11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6</w:t>
            </w:r>
            <w:r w:rsidRPr="005F11BA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6</w:t>
            </w:r>
            <w:r w:rsidRPr="002555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屆畢業快樂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555E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0D81" w:rsidRPr="002555E0" w:rsidTr="00056901">
        <w:trPr>
          <w:trHeight w:val="360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14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禮成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81" w:rsidRPr="002555E0" w:rsidRDefault="008E0D81" w:rsidP="002555E0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555E0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5E0" w:rsidRPr="002555E0" w:rsidTr="008E0D81">
        <w:trPr>
          <w:trHeight w:val="288"/>
        </w:trPr>
        <w:tc>
          <w:tcPr>
            <w:tcW w:w="10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9DD" w:rsidRDefault="00AE69DD" w:rsidP="002555E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</w:p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四、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 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其他配合事項：</w:t>
            </w:r>
          </w:p>
        </w:tc>
      </w:tr>
      <w:tr w:rsidR="002555E0" w:rsidRPr="002555E0" w:rsidTr="008E0D81">
        <w:trPr>
          <w:trHeight w:val="400"/>
        </w:trPr>
        <w:tc>
          <w:tcPr>
            <w:tcW w:w="10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010" w:rsidRDefault="00E4001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1.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畢業生各班當天不供應午餐，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11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：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00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統一放學。</w:t>
            </w:r>
          </w:p>
        </w:tc>
      </w:tr>
      <w:tr w:rsidR="002555E0" w:rsidRPr="002555E0" w:rsidTr="008E0D81">
        <w:trPr>
          <w:trHeight w:val="400"/>
        </w:trPr>
        <w:tc>
          <w:tcPr>
            <w:tcW w:w="10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9DD" w:rsidRDefault="00AE69DD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2555E0" w:rsidRPr="002555E0" w:rsidRDefault="002555E0" w:rsidP="002555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2.11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：</w:t>
            </w:r>
            <w:r w:rsidRPr="002555E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00</w:t>
            </w:r>
            <w:r w:rsidRPr="002555E0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學生成兩列由老師統一帶隊出北大門，校長會長在門口歡送。</w:t>
            </w:r>
          </w:p>
        </w:tc>
      </w:tr>
      <w:tr w:rsidR="002555E0" w:rsidRPr="002555E0" w:rsidTr="008E0D81">
        <w:trPr>
          <w:trHeight w:val="400"/>
        </w:trPr>
        <w:tc>
          <w:tcPr>
            <w:tcW w:w="10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2555E0" w:rsidRPr="002555E0">
              <w:trPr>
                <w:trHeight w:val="400"/>
                <w:tblCellSpacing w:w="0" w:type="dxa"/>
              </w:trPr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55E0" w:rsidRPr="002555E0" w:rsidRDefault="002555E0" w:rsidP="002555E0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6"/>
                      <w:szCs w:val="26"/>
                    </w:rPr>
                  </w:pPr>
                  <w:r w:rsidRPr="002555E0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6"/>
                      <w:szCs w:val="26"/>
                    </w:rPr>
                    <w:t>3.</w:t>
                  </w:r>
                  <w:r w:rsidRPr="002555E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6"/>
                      <w:szCs w:val="26"/>
                    </w:rPr>
                    <w:t>請學務處同仁準時就位指揮放學。</w:t>
                  </w:r>
                </w:p>
              </w:tc>
            </w:tr>
          </w:tbl>
          <w:p w:rsidR="002555E0" w:rsidRPr="002555E0" w:rsidRDefault="002555E0" w:rsidP="002555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555E0" w:rsidRPr="002555E0" w:rsidTr="008E0D81">
        <w:trPr>
          <w:trHeight w:val="318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555E0" w:rsidRPr="002555E0" w:rsidTr="008E0D81">
        <w:trPr>
          <w:trHeight w:val="34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555E0" w:rsidRPr="002555E0" w:rsidTr="008E0D81">
        <w:trPr>
          <w:trHeight w:val="34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5E0" w:rsidRPr="002555E0" w:rsidRDefault="002555E0" w:rsidP="002555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B00CF" w:rsidRPr="005D58E7" w:rsidRDefault="009B00CF" w:rsidP="005D58E7"/>
    <w:sectPr w:rsidR="009B00CF" w:rsidRPr="005D58E7" w:rsidSect="00255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688" w:rsidRDefault="00827688" w:rsidP="00AE69DD">
      <w:r>
        <w:separator/>
      </w:r>
    </w:p>
  </w:endnote>
  <w:endnote w:type="continuationSeparator" w:id="0">
    <w:p w:rsidR="00827688" w:rsidRDefault="00827688" w:rsidP="00AE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688" w:rsidRDefault="00827688" w:rsidP="00AE69DD">
      <w:r>
        <w:separator/>
      </w:r>
    </w:p>
  </w:footnote>
  <w:footnote w:type="continuationSeparator" w:id="0">
    <w:p w:rsidR="00827688" w:rsidRDefault="00827688" w:rsidP="00AE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E0"/>
    <w:rsid w:val="002555E0"/>
    <w:rsid w:val="00401B2D"/>
    <w:rsid w:val="0043594E"/>
    <w:rsid w:val="0047533B"/>
    <w:rsid w:val="005C566C"/>
    <w:rsid w:val="005D58E7"/>
    <w:rsid w:val="005F11BA"/>
    <w:rsid w:val="007B3D0F"/>
    <w:rsid w:val="007B6FFC"/>
    <w:rsid w:val="007D68E1"/>
    <w:rsid w:val="007F30A1"/>
    <w:rsid w:val="00827688"/>
    <w:rsid w:val="008B2BD3"/>
    <w:rsid w:val="008E0D81"/>
    <w:rsid w:val="009B00CF"/>
    <w:rsid w:val="009C550D"/>
    <w:rsid w:val="00A3075A"/>
    <w:rsid w:val="00AE69DD"/>
    <w:rsid w:val="00D57ADC"/>
    <w:rsid w:val="00E40010"/>
    <w:rsid w:val="00F3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A9FD7"/>
  <w15:chartTrackingRefBased/>
  <w15:docId w15:val="{F67A77EF-6925-43D9-B063-90343F14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9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9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B79D-798B-477F-A0D2-C80BB4BF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2022-06-10T07:30:00Z</cp:lastPrinted>
  <dcterms:created xsi:type="dcterms:W3CDTF">2022-05-24T00:13:00Z</dcterms:created>
  <dcterms:modified xsi:type="dcterms:W3CDTF">2022-06-14T00:16:00Z</dcterms:modified>
</cp:coreProperties>
</file>