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43E2" w14:textId="4BCC28EC" w:rsidR="002A0768" w:rsidRDefault="000619F9" w:rsidP="000619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619F9">
        <w:rPr>
          <w:rFonts w:ascii="標楷體" w:eastAsia="標楷體" w:hAnsi="標楷體" w:hint="eastAsia"/>
          <w:b/>
          <w:sz w:val="32"/>
          <w:szCs w:val="32"/>
        </w:rPr>
        <w:t>靜修國小2023藝術光點攜手計畫-藝術探索見學之旅成員甄選辦法</w:t>
      </w:r>
    </w:p>
    <w:p w14:paraId="724AC3EB" w14:textId="1D6F02C2" w:rsidR="000619F9" w:rsidRDefault="000619F9" w:rsidP="000619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本校參與研揚文教基金會辦理之</w:t>
      </w:r>
      <w:r w:rsidRPr="000619F9">
        <w:rPr>
          <w:rFonts w:ascii="標楷體" w:eastAsia="標楷體" w:hAnsi="標楷體" w:hint="eastAsia"/>
          <w:b/>
          <w:sz w:val="28"/>
          <w:szCs w:val="28"/>
        </w:rPr>
        <w:t>20</w:t>
      </w:r>
      <w:r w:rsidRPr="000619F9">
        <w:rPr>
          <w:rFonts w:ascii="標楷體" w:eastAsia="標楷體" w:hAnsi="標楷體"/>
          <w:b/>
          <w:sz w:val="28"/>
          <w:szCs w:val="28"/>
        </w:rPr>
        <w:t>2</w:t>
      </w:r>
      <w:r w:rsidRPr="000619F9">
        <w:rPr>
          <w:rFonts w:ascii="標楷體" w:eastAsia="標楷體" w:hAnsi="標楷體" w:hint="eastAsia"/>
          <w:b/>
          <w:sz w:val="28"/>
          <w:szCs w:val="28"/>
        </w:rPr>
        <w:t>3彰化縣藝術光點~校園藝文攜手計畫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0619F9">
        <w:rPr>
          <w:rFonts w:ascii="標楷體" w:eastAsia="標楷體" w:hAnsi="標楷體" w:hint="eastAsia"/>
          <w:sz w:val="28"/>
          <w:szCs w:val="28"/>
        </w:rPr>
        <w:t>計畫子項目之一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0619F9">
        <w:rPr>
          <w:rFonts w:ascii="標楷體" w:eastAsia="標楷體" w:hAnsi="標楷體" w:hint="eastAsia"/>
          <w:b/>
          <w:sz w:val="28"/>
          <w:szCs w:val="28"/>
        </w:rPr>
        <w:t>藝術探索見學之旅</w:t>
      </w:r>
      <w:r>
        <w:rPr>
          <w:rFonts w:ascii="標楷體" w:eastAsia="標楷體" w:hAnsi="標楷體" w:hint="eastAsia"/>
          <w:sz w:val="28"/>
          <w:szCs w:val="28"/>
        </w:rPr>
        <w:t>」活動，提供本校6年級學生共32位名額免費參加，活動日期：10/26(四)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10/28(六)，行程如下：</w:t>
      </w:r>
    </w:p>
    <w:p w14:paraId="46C9A0D9" w14:textId="69BC69BA" w:rsidR="000619F9" w:rsidRDefault="000619F9" w:rsidP="000619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20CE462" wp14:editId="5B467E2C">
            <wp:extent cx="6645910" cy="4871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藝術探索見學之旅行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102D2" w14:textId="4C4F4B1F" w:rsidR="00992739" w:rsidRDefault="00992739" w:rsidP="000619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為甄選出32名參加成員，特訂定甄選辦法如下：</w:t>
      </w:r>
    </w:p>
    <w:p w14:paraId="6F998FD2" w14:textId="6C306C22" w:rsidR="00992739" w:rsidRPr="00992739" w:rsidRDefault="00992739" w:rsidP="009927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992739">
        <w:rPr>
          <w:rFonts w:ascii="標楷體" w:eastAsia="標楷體" w:hAnsi="標楷體" w:hint="eastAsia"/>
          <w:sz w:val="28"/>
          <w:szCs w:val="28"/>
        </w:rPr>
        <w:t>甄選標準：</w:t>
      </w:r>
      <w:r w:rsidRPr="00992739">
        <w:rPr>
          <w:rFonts w:ascii="標楷體" w:eastAsia="標楷體" w:hAnsi="標楷體" w:hint="eastAsia"/>
          <w:sz w:val="28"/>
          <w:szCs w:val="28"/>
        </w:rPr>
        <w:t>扶弱扶助20</w:t>
      </w:r>
      <w:r w:rsidRPr="00992739">
        <w:rPr>
          <w:rFonts w:ascii="標楷體" w:eastAsia="標楷體" w:hAnsi="標楷體"/>
          <w:sz w:val="28"/>
          <w:szCs w:val="28"/>
        </w:rPr>
        <w:t>%</w:t>
      </w:r>
      <w:r w:rsidRPr="00992739">
        <w:rPr>
          <w:rFonts w:ascii="標楷體" w:eastAsia="標楷體" w:hAnsi="標楷體" w:hint="eastAsia"/>
          <w:sz w:val="28"/>
          <w:szCs w:val="28"/>
        </w:rPr>
        <w:t>，藝文創作20%，家鄉地圖繪製30%，導覽小達人30%。</w:t>
      </w:r>
    </w:p>
    <w:p w14:paraId="61F06CF3" w14:textId="01F5F1C6" w:rsidR="00992739" w:rsidRPr="00992739" w:rsidRDefault="00992739" w:rsidP="0099273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二、欲參加的同學請填妥申請表並檢附相關資料，於9/8(五)放學前交至教務處。</w:t>
      </w:r>
    </w:p>
    <w:p w14:paraId="529B9DC9" w14:textId="45FFB863" w:rsidR="000619F9" w:rsidRDefault="00992739" w:rsidP="000619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三、見學結束後，學校會安排參與學生進行全校性分享活動</w:t>
      </w:r>
      <w:r w:rsidR="00E97C3E">
        <w:rPr>
          <w:rFonts w:ascii="標楷體" w:eastAsia="標楷體" w:hAnsi="標楷體" w:hint="eastAsia"/>
          <w:sz w:val="28"/>
          <w:szCs w:val="28"/>
        </w:rPr>
        <w:t>。</w:t>
      </w:r>
    </w:p>
    <w:p w14:paraId="7E51913E" w14:textId="5AC5A0AD" w:rsidR="00E97C3E" w:rsidRDefault="00E97C3E" w:rsidP="000619F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四、甄選結果9/15(五)前會公告於學校網站。</w:t>
      </w:r>
    </w:p>
    <w:p w14:paraId="441DBC3D" w14:textId="43CB4ECB" w:rsidR="00E97C3E" w:rsidRDefault="00E97C3E" w:rsidP="000619F9">
      <w:pPr>
        <w:rPr>
          <w:rFonts w:ascii="標楷體" w:eastAsia="標楷體" w:hAnsi="標楷體"/>
          <w:sz w:val="28"/>
          <w:szCs w:val="28"/>
        </w:rPr>
      </w:pPr>
    </w:p>
    <w:p w14:paraId="4C09BA94" w14:textId="642CECC4" w:rsidR="00E97C3E" w:rsidRDefault="00E97C3E" w:rsidP="00E97C3E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0619F9">
        <w:rPr>
          <w:rFonts w:ascii="標楷體" w:eastAsia="標楷體" w:hAnsi="標楷體" w:hint="eastAsia"/>
          <w:b/>
          <w:sz w:val="32"/>
          <w:szCs w:val="32"/>
        </w:rPr>
        <w:lastRenderedPageBreak/>
        <w:t>靜修國小2023藝術光點攜手計畫-藝術探索見學之旅</w:t>
      </w:r>
      <w:r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79036E5C" w14:textId="77777777" w:rsidR="00E97C3E" w:rsidRDefault="00E97C3E" w:rsidP="000619F9">
      <w:pPr>
        <w:rPr>
          <w:rFonts w:ascii="標楷體" w:eastAsia="標楷體" w:hAnsi="標楷體"/>
          <w:sz w:val="28"/>
          <w:szCs w:val="28"/>
        </w:rPr>
      </w:pPr>
    </w:p>
    <w:p w14:paraId="55D5D342" w14:textId="1003B355" w:rsidR="00992739" w:rsidRPr="00E97C3E" w:rsidRDefault="00E97C3E" w:rsidP="000619F9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一、申請人：6年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97C3E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，姓名：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14:paraId="2169D698" w14:textId="4DAF88F9" w:rsidR="000619F9" w:rsidRDefault="00E97C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二、檢附資料：(有檢附的項目請打V)</w:t>
      </w:r>
    </w:p>
    <w:p w14:paraId="4045FC13" w14:textId="62269B83" w:rsidR="00E97C3E" w:rsidRDefault="00E97C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□低收入戶、中低收入戶或家境清寒證明影本。</w:t>
      </w:r>
    </w:p>
    <w:p w14:paraId="7E28CF5F" w14:textId="649B7052" w:rsidR="00E97C3E" w:rsidRDefault="00E97C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□五年級下學期的藝術創作作品(或作品照片影本)。</w:t>
      </w:r>
    </w:p>
    <w:p w14:paraId="7BB71D68" w14:textId="175EB52D" w:rsidR="00E97C3E" w:rsidRDefault="00E97C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□家鄉地圖繪製作品</w:t>
      </w:r>
      <w:r>
        <w:rPr>
          <w:rFonts w:ascii="標楷體" w:eastAsia="標楷體" w:hAnsi="標楷體" w:hint="eastAsia"/>
          <w:sz w:val="28"/>
          <w:szCs w:val="28"/>
        </w:rPr>
        <w:t>(或作品照片影本)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7594256" w14:textId="3469C602" w:rsidR="00E97C3E" w:rsidRDefault="00E97C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□參加導覽志工(導師簽名：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58DE0355" w14:textId="126726A4" w:rsidR="00E97C3E" w:rsidRDefault="00E97C3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三、家長簽名：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1A420AB7" w14:textId="30E06B21" w:rsidR="00745542" w:rsidRPr="00745542" w:rsidRDefault="00745542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四、申請表交件日期：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4554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日，收件人簽名：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bookmarkStart w:id="0" w:name="_GoBack"/>
      <w:bookmarkEnd w:id="0"/>
    </w:p>
    <w:sectPr w:rsidR="00745542" w:rsidRPr="00745542" w:rsidSect="00061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6FD7"/>
    <w:multiLevelType w:val="hybridMultilevel"/>
    <w:tmpl w:val="232212CC"/>
    <w:lvl w:ilvl="0" w:tplc="07545B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85"/>
    <w:rsid w:val="000619F9"/>
    <w:rsid w:val="00267D85"/>
    <w:rsid w:val="002A0768"/>
    <w:rsid w:val="00745542"/>
    <w:rsid w:val="00992739"/>
    <w:rsid w:val="00E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FAEC"/>
  <w15:chartTrackingRefBased/>
  <w15:docId w15:val="{EBB19BA7-D88D-4BDC-9847-7410540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2023-08-31T06:25:00Z</dcterms:created>
  <dcterms:modified xsi:type="dcterms:W3CDTF">2023-08-31T07:29:00Z</dcterms:modified>
</cp:coreProperties>
</file>