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D7" w:rsidRPr="00AF7294" w:rsidRDefault="00722BD7" w:rsidP="00A8325A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auto"/>
          <w:sz w:val="32"/>
          <w:szCs w:val="32"/>
        </w:rPr>
      </w:pPr>
      <w:r w:rsidRPr="00AF7294">
        <w:rPr>
          <w:rFonts w:ascii="Times New Roman" w:eastAsia="標楷體" w:hAnsi="Times New Roman" w:cs="Times New Roman"/>
          <w:b/>
          <w:color w:val="auto"/>
          <w:sz w:val="40"/>
          <w:szCs w:val="40"/>
        </w:rPr>
        <w:t>彰化縣</w:t>
      </w:r>
      <w:r w:rsidR="00CE65FA" w:rsidRPr="00AF7294">
        <w:rPr>
          <w:rFonts w:ascii="Times New Roman" w:eastAsia="標楷體" w:hAnsi="Times New Roman" w:cs="Times New Roman"/>
          <w:b/>
          <w:color w:val="auto"/>
          <w:sz w:val="40"/>
          <w:szCs w:val="40"/>
          <w:lang w:val="en-US"/>
        </w:rPr>
        <w:t>11</w:t>
      </w:r>
      <w:r w:rsidR="008A22D0" w:rsidRPr="00AF7294">
        <w:rPr>
          <w:rFonts w:ascii="Times New Roman" w:eastAsia="標楷體" w:hAnsi="Times New Roman" w:cs="Times New Roman"/>
          <w:b/>
          <w:color w:val="auto"/>
          <w:sz w:val="40"/>
          <w:szCs w:val="40"/>
          <w:lang w:val="en-US"/>
        </w:rPr>
        <w:t>2</w:t>
      </w:r>
      <w:r w:rsidR="00DE4D66" w:rsidRPr="00AF7294">
        <w:rPr>
          <w:rFonts w:ascii="Times New Roman" w:eastAsia="標楷體" w:hAnsi="Times New Roman" w:cs="Times New Roman"/>
          <w:b/>
          <w:color w:val="auto"/>
          <w:sz w:val="40"/>
          <w:szCs w:val="40"/>
          <w:lang w:val="en-US"/>
        </w:rPr>
        <w:t>學</w:t>
      </w:r>
      <w:r w:rsidR="00DE4D66" w:rsidRPr="00AF7294">
        <w:rPr>
          <w:rFonts w:ascii="Times New Roman" w:eastAsia="標楷體" w:hAnsi="Times New Roman" w:cs="Times New Roman"/>
          <w:b/>
          <w:color w:val="auto"/>
          <w:sz w:val="40"/>
          <w:szCs w:val="40"/>
        </w:rPr>
        <w:t>年度教育</w:t>
      </w:r>
      <w:r w:rsidRPr="00AF7294">
        <w:rPr>
          <w:rFonts w:ascii="Times New Roman" w:eastAsia="標楷體" w:hAnsi="Times New Roman" w:cs="Times New Roman"/>
          <w:b/>
          <w:color w:val="auto"/>
          <w:sz w:val="40"/>
          <w:szCs w:val="40"/>
        </w:rPr>
        <w:t>盃摔角錦標賽競賽規程</w:t>
      </w:r>
    </w:p>
    <w:p w:rsidR="00722BD7" w:rsidRPr="00AF7294" w:rsidRDefault="00B65049" w:rsidP="00A8325A">
      <w:pPr>
        <w:spacing w:line="480" w:lineRule="exact"/>
        <w:ind w:left="1400" w:hanging="140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一、宗旨：推行全民運動，提倡摔角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運動，提升身心健康，培養奮發進取之精神。</w:t>
      </w:r>
    </w:p>
    <w:p w:rsidR="00722BD7" w:rsidRPr="00AF7294" w:rsidRDefault="00722BD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二、依據：彰化縣政府</w:t>
      </w:r>
      <w:bookmarkStart w:id="0" w:name="_GoBack"/>
      <w:bookmarkEnd w:id="0"/>
      <w:r w:rsidR="000A2570" w:rsidRPr="000A2570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113</w:t>
      </w:r>
      <w:r w:rsidR="000A2570" w:rsidRPr="000A2570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年</w:t>
      </w:r>
      <w:r w:rsidR="000A2570" w:rsidRPr="000A2570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2</w:t>
      </w:r>
      <w:r w:rsidR="000A2570" w:rsidRPr="000A2570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月</w:t>
      </w:r>
      <w:r w:rsidR="000A2570" w:rsidRPr="000A2570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19</w:t>
      </w:r>
      <w:r w:rsidR="000A2570" w:rsidRPr="000A2570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日府教體字第</w:t>
      </w:r>
      <w:r w:rsidR="000A2570" w:rsidRPr="000A2570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1130061349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號函辦理。</w:t>
      </w:r>
    </w:p>
    <w:p w:rsidR="00722BD7" w:rsidRPr="00AF7294" w:rsidRDefault="00722BD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三、主辦單位：彰化縣政府</w:t>
      </w:r>
    </w:p>
    <w:p w:rsidR="00722BD7" w:rsidRPr="00AF7294" w:rsidRDefault="00722BD7" w:rsidP="00A8325A">
      <w:pPr>
        <w:spacing w:line="480" w:lineRule="exact"/>
        <w:ind w:left="1960" w:hanging="19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四、</w:t>
      </w:r>
      <w:r w:rsidR="00A8325A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承辦單位：彰化縣立彰泰國中</w:t>
      </w:r>
    </w:p>
    <w:p w:rsidR="00A8325A" w:rsidRPr="00AF7294" w:rsidRDefault="00A8325A" w:rsidP="00A8325A">
      <w:pPr>
        <w:spacing w:line="480" w:lineRule="exact"/>
        <w:ind w:left="1960" w:hanging="19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五</w:t>
      </w:r>
      <w:r w:rsidR="00B65049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協辦單位：彰化縣中等學校體育促進會、彰化縣國民小學體育促進會、</w:t>
      </w:r>
    </w:p>
    <w:p w:rsidR="00A8325A" w:rsidRPr="00AF7294" w:rsidRDefault="00A8325A" w:rsidP="00A8325A">
      <w:pPr>
        <w:spacing w:line="480" w:lineRule="exact"/>
        <w:ind w:firstLineChars="700" w:firstLine="19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彰化縣體育會</w:t>
      </w:r>
    </w:p>
    <w:p w:rsidR="00722BD7" w:rsidRPr="00AF7294" w:rsidRDefault="00A8325A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六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、比賽日期：</w:t>
      </w:r>
      <w:r w:rsidR="00827607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1</w:t>
      </w:r>
      <w:r w:rsidR="00D40748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1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3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年</w:t>
      </w:r>
      <w:r w:rsidR="00DE4D66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3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月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23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日</w:t>
      </w:r>
    </w:p>
    <w:p w:rsidR="00722BD7" w:rsidRPr="00AF7294" w:rsidRDefault="00A8325A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七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、比賽地點：彰泰國中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展藝館</w:t>
      </w:r>
    </w:p>
    <w:p w:rsidR="00722BD7" w:rsidRPr="00AF7294" w:rsidRDefault="00A8325A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八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、比賽分組：</w:t>
      </w:r>
    </w:p>
    <w:p w:rsidR="00722BD7" w:rsidRPr="00AF7294" w:rsidRDefault="00722BD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（一）對摔</w:t>
      </w:r>
      <w:r w:rsidR="00A8325A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（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國中分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A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B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組，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B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組限國中一年級報名</w:t>
      </w:r>
      <w:r w:rsidR="00A8325A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）</w:t>
      </w:r>
    </w:p>
    <w:p w:rsidR="00722BD7" w:rsidRPr="00AF7294" w:rsidRDefault="00722BD7" w:rsidP="00A8325A">
      <w:pPr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高中職男女組</w:t>
      </w:r>
      <w:r w:rsidR="00A8325A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（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依體重分為八級</w:t>
      </w:r>
      <w:r w:rsidR="00A8325A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）</w:t>
      </w:r>
      <w:r w:rsidR="00244E7A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。</w:t>
      </w:r>
    </w:p>
    <w:p w:rsidR="00722BD7" w:rsidRPr="00AF7294" w:rsidRDefault="00722BD7" w:rsidP="00A8325A">
      <w:pPr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國中男生組</w:t>
      </w:r>
      <w:r w:rsidR="00A8325A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（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依體重分為十級</w:t>
      </w:r>
      <w:r w:rsidR="00A8325A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）</w:t>
      </w:r>
      <w:r w:rsidR="00244E7A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。</w:t>
      </w:r>
    </w:p>
    <w:p w:rsidR="00722BD7" w:rsidRPr="00AF7294" w:rsidRDefault="00722BD7" w:rsidP="00A8325A">
      <w:pPr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國中女生組</w:t>
      </w:r>
      <w:r w:rsidR="00A8325A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（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依體重分為九級</w:t>
      </w:r>
      <w:r w:rsidR="00A8325A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）</w:t>
      </w:r>
      <w:r w:rsidR="00244E7A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。</w:t>
      </w:r>
    </w:p>
    <w:p w:rsidR="00722BD7" w:rsidRPr="00AF7294" w:rsidRDefault="00722BD7" w:rsidP="00A8325A">
      <w:pPr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國小男女組</w:t>
      </w:r>
      <w:r w:rsidR="00A8325A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（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依體重分為八級</w:t>
      </w:r>
      <w:r w:rsidR="00A8325A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）</w:t>
      </w:r>
      <w:r w:rsidR="00244E7A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。</w:t>
      </w:r>
    </w:p>
    <w:p w:rsidR="002219C7" w:rsidRPr="00AF7294" w:rsidRDefault="002219C7" w:rsidP="002219C7">
      <w:pPr>
        <w:pStyle w:val="ab"/>
        <w:numPr>
          <w:ilvl w:val="0"/>
          <w:numId w:val="18"/>
        </w:numPr>
        <w:spacing w:line="480" w:lineRule="exact"/>
        <w:ind w:leftChars="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摔角第一套路（分齡報名）</w:t>
      </w:r>
      <w:r w:rsidR="00244E7A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。</w:t>
      </w:r>
    </w:p>
    <w:p w:rsidR="002219C7" w:rsidRPr="00AF7294" w:rsidRDefault="002219C7" w:rsidP="002219C7">
      <w:pPr>
        <w:numPr>
          <w:ilvl w:val="0"/>
          <w:numId w:val="17"/>
        </w:num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高中男女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A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組限高二、高三生報名；高中男女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B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組限高一生報名。</w:t>
      </w:r>
    </w:p>
    <w:p w:rsidR="002219C7" w:rsidRPr="00AF7294" w:rsidRDefault="00722BD7" w:rsidP="002219C7">
      <w:pPr>
        <w:numPr>
          <w:ilvl w:val="0"/>
          <w:numId w:val="17"/>
        </w:num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國中男女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A</w:t>
      </w:r>
      <w:r w:rsidR="002219C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組限國三生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報名</w:t>
      </w:r>
      <w:r w:rsidR="002219C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國中男女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B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組</w:t>
      </w:r>
      <w:r w:rsidR="002219C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限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國二</w:t>
      </w:r>
      <w:r w:rsidR="002219C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生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報名</w:t>
      </w:r>
      <w:r w:rsidR="002219C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國中男女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C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組限國一生報名。</w:t>
      </w:r>
    </w:p>
    <w:p w:rsidR="00722BD7" w:rsidRPr="00AF7294" w:rsidRDefault="00722BD7" w:rsidP="002219C7">
      <w:pPr>
        <w:numPr>
          <w:ilvl w:val="0"/>
          <w:numId w:val="17"/>
        </w:num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國小男女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A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組限五</w:t>
      </w:r>
      <w:r w:rsidR="00244E7A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六年級</w:t>
      </w:r>
      <w:r w:rsidR="00244E7A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生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報名</w:t>
      </w:r>
      <w:r w:rsidR="00244E7A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國小男女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B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組限三</w:t>
      </w:r>
      <w:r w:rsidR="00244E7A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四年級</w:t>
      </w:r>
      <w:r w:rsidR="00244E7A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生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報名</w:t>
      </w:r>
      <w:r w:rsidR="00244E7A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國小男女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C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組限一</w:t>
      </w:r>
      <w:r w:rsidR="00244E7A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二年級</w:t>
      </w:r>
      <w:r w:rsidR="00244E7A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生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報名參加。</w:t>
      </w:r>
    </w:p>
    <w:p w:rsidR="00722BD7" w:rsidRPr="00AF7294" w:rsidRDefault="002219C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九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、參賽規則</w:t>
      </w:r>
      <w:r w:rsidR="00244E7A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：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選手均需為在校之學生，並以學校報名參賽。</w:t>
      </w:r>
    </w:p>
    <w:p w:rsidR="00722BD7" w:rsidRPr="00AF7294" w:rsidRDefault="00244E7A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十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、比賽分級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：</w:t>
      </w:r>
    </w:p>
    <w:p w:rsidR="00722BD7" w:rsidRPr="00AF7294" w:rsidRDefault="00244E7A" w:rsidP="00244E7A">
      <w:pPr>
        <w:spacing w:line="480" w:lineRule="exact"/>
        <w:ind w:firstLineChars="100" w:firstLine="28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（一）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高男組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：</w:t>
      </w:r>
    </w:p>
    <w:tbl>
      <w:tblPr>
        <w:tblStyle w:val="TableNormal"/>
        <w:tblW w:w="8355" w:type="dxa"/>
        <w:tblInd w:w="1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1"/>
        <w:gridCol w:w="4104"/>
      </w:tblGrid>
      <w:tr w:rsidR="00AF7294" w:rsidRPr="00AF7294" w:rsidTr="00244E7A">
        <w:trPr>
          <w:trHeight w:val="22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1.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第一級：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55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公斤以下（含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55.0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）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5.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第五級：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73.1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81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</w:tr>
      <w:tr w:rsidR="00AF7294" w:rsidRPr="00AF7294" w:rsidTr="00244E7A">
        <w:trPr>
          <w:trHeight w:val="22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2.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第二級：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55.1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60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6.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第六級：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81.1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90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</w:tr>
      <w:tr w:rsidR="00AF7294" w:rsidRPr="00AF7294" w:rsidTr="00244E7A">
        <w:trPr>
          <w:trHeight w:val="22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3.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第三級：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60.1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66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7.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第七級：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90.1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100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</w:tr>
      <w:tr w:rsidR="00AF7294" w:rsidRPr="00AF7294" w:rsidTr="00244E7A">
        <w:trPr>
          <w:trHeight w:val="22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4.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第四級：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66.1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73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8.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第八級：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100.1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公斤以上</w:t>
            </w:r>
          </w:p>
        </w:tc>
      </w:tr>
    </w:tbl>
    <w:p w:rsidR="00722BD7" w:rsidRPr="00AF7294" w:rsidRDefault="00244E7A" w:rsidP="00244E7A">
      <w:pPr>
        <w:spacing w:line="480" w:lineRule="exact"/>
        <w:ind w:firstLineChars="100" w:firstLine="28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（二）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高女組：</w:t>
      </w:r>
    </w:p>
    <w:tbl>
      <w:tblPr>
        <w:tblStyle w:val="TableNormal"/>
        <w:tblW w:w="8364" w:type="dxa"/>
        <w:tblInd w:w="12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3"/>
        <w:gridCol w:w="4111"/>
      </w:tblGrid>
      <w:tr w:rsidR="00AF7294" w:rsidRPr="00AF7294" w:rsidTr="00244E7A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1.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第一級：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45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公斤以下（含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45.0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5.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第五級：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57.1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63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</w:tr>
      <w:tr w:rsidR="00AF7294" w:rsidRPr="00AF7294" w:rsidTr="00244E7A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2.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第二級：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45.1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48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6.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第六級：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63.1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70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</w:tr>
      <w:tr w:rsidR="00AF7294" w:rsidRPr="00AF7294" w:rsidTr="00244E7A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>3.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第三級：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48.1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52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7.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第七級：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70.1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78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</w:tr>
      <w:tr w:rsidR="00AF7294" w:rsidRPr="00AF7294" w:rsidTr="00244E7A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4.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第四級：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52.1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57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8.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第八級：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78.1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公斤以上</w:t>
            </w:r>
          </w:p>
        </w:tc>
      </w:tr>
    </w:tbl>
    <w:p w:rsidR="00722BD7" w:rsidRPr="00AF7294" w:rsidRDefault="00244E7A" w:rsidP="00244E7A">
      <w:pPr>
        <w:tabs>
          <w:tab w:val="left" w:pos="709"/>
        </w:tabs>
        <w:spacing w:line="480" w:lineRule="exact"/>
        <w:ind w:firstLineChars="100" w:firstLine="280"/>
        <w:rPr>
          <w:rFonts w:ascii="Times New Roman" w:eastAsia="標楷體" w:hAnsi="Times New Roman" w:cs="Times New Roman"/>
          <w:color w:val="auto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（三）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國男組：</w:t>
      </w:r>
    </w:p>
    <w:tbl>
      <w:tblPr>
        <w:tblStyle w:val="TableNormal"/>
        <w:tblW w:w="8364" w:type="dxa"/>
        <w:tblInd w:w="12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3"/>
        <w:gridCol w:w="4111"/>
      </w:tblGrid>
      <w:tr w:rsidR="00AF7294" w:rsidRPr="00AF7294" w:rsidTr="00244E7A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1.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第一級：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38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公斤以下（含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38.0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6.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第六級：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55.1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60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</w:tr>
      <w:tr w:rsidR="00AF7294" w:rsidRPr="00AF7294" w:rsidTr="00244E7A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2.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第二級：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38.1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42.0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7.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第七級：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60.1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 xml:space="preserve">66.0 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</w:tr>
      <w:tr w:rsidR="00AF7294" w:rsidRPr="00AF7294" w:rsidTr="00244E7A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3.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第三級：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42.1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46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8.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第八級：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66.1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73.0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</w:tr>
      <w:tr w:rsidR="00AF7294" w:rsidRPr="00AF7294" w:rsidTr="00244E7A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4.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第四級：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46.1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50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9.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第九級：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73.1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 xml:space="preserve">81.0 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</w:tr>
      <w:tr w:rsidR="00AF7294" w:rsidRPr="00AF7294" w:rsidTr="00244E7A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5.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第五級：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50.1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55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10.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第十級：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81.1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公斤以上</w:t>
            </w:r>
          </w:p>
        </w:tc>
      </w:tr>
    </w:tbl>
    <w:p w:rsidR="00722BD7" w:rsidRPr="00AF7294" w:rsidRDefault="00244E7A" w:rsidP="00244E7A">
      <w:pPr>
        <w:tabs>
          <w:tab w:val="left" w:pos="709"/>
        </w:tabs>
        <w:spacing w:line="480" w:lineRule="exact"/>
        <w:ind w:firstLineChars="100" w:firstLine="280"/>
        <w:rPr>
          <w:rFonts w:ascii="Times New Roman" w:eastAsia="標楷體" w:hAnsi="Times New Roman" w:cs="Times New Roman"/>
          <w:color w:val="auto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（四）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國女組：</w:t>
      </w:r>
    </w:p>
    <w:tbl>
      <w:tblPr>
        <w:tblStyle w:val="TableNormal"/>
        <w:tblW w:w="8364" w:type="dxa"/>
        <w:tblInd w:w="12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3"/>
        <w:gridCol w:w="4111"/>
      </w:tblGrid>
      <w:tr w:rsidR="00AF7294" w:rsidRPr="00AF7294" w:rsidTr="009F44A8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1.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第一級：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36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公斤以下（含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 xml:space="preserve"> 36.0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6.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第六級：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52.1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 xml:space="preserve">57.0 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</w:tr>
      <w:tr w:rsidR="00AF7294" w:rsidRPr="00AF7294" w:rsidTr="009F44A8">
        <w:trPr>
          <w:trHeight w:val="3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2.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第二級：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36.1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40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公斤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7.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第七級：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 xml:space="preserve">57.1 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  <w:r w:rsidR="009F44A8"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 xml:space="preserve">63.0 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</w:tr>
      <w:tr w:rsidR="00AF7294" w:rsidRPr="00AF7294" w:rsidTr="009F44A8">
        <w:trPr>
          <w:trHeight w:val="3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3.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第三級：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40.1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44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公斤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8.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第八級：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 xml:space="preserve">63.1 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  <w:r w:rsidR="009F44A8"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 xml:space="preserve">70.0 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</w:t>
            </w:r>
          </w:p>
        </w:tc>
      </w:tr>
      <w:tr w:rsidR="00AF7294" w:rsidRPr="00AF7294" w:rsidTr="009F44A8">
        <w:trPr>
          <w:trHeight w:val="3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4.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第四級：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44.1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48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公斤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>9.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第九級：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en-US"/>
              </w:rPr>
              <w:t xml:space="preserve">70.1 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公斤以上</w:t>
            </w:r>
          </w:p>
        </w:tc>
      </w:tr>
      <w:tr w:rsidR="00AF7294" w:rsidRPr="00AF7294" w:rsidTr="009F44A8">
        <w:trPr>
          <w:trHeight w:val="3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5.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第五級：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48.1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～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52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公斤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BD7" w:rsidRPr="00AF7294" w:rsidRDefault="00722BD7" w:rsidP="00244E7A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:rsidR="00722BD7" w:rsidRPr="00AF7294" w:rsidRDefault="00244E7A" w:rsidP="00244E7A">
      <w:pPr>
        <w:spacing w:line="480" w:lineRule="exact"/>
        <w:ind w:firstLineChars="100" w:firstLine="280"/>
        <w:rPr>
          <w:rFonts w:ascii="Times New Roman" w:eastAsia="標楷體" w:hAnsi="Times New Roman" w:cs="Times New Roman"/>
          <w:color w:val="auto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（五）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國小男女組：</w:t>
      </w:r>
    </w:p>
    <w:tbl>
      <w:tblPr>
        <w:tblStyle w:val="TableNormal"/>
        <w:tblW w:w="8511" w:type="dxa"/>
        <w:tblInd w:w="10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0"/>
        <w:gridCol w:w="4111"/>
      </w:tblGrid>
      <w:tr w:rsidR="00AF7294" w:rsidRPr="00AF7294" w:rsidTr="009F44A8">
        <w:trPr>
          <w:trHeight w:val="325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1.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第一級：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30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公斤以下。（含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30.0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）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5.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第五級：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41.1~45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公斤。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AF7294" w:rsidRPr="00AF7294" w:rsidTr="009F44A8">
        <w:trPr>
          <w:trHeight w:val="325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2.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第二級：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30.1~33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公斤。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6.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第六級：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45.1~50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公斤。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AF7294" w:rsidRPr="00AF7294" w:rsidTr="009F44A8">
        <w:trPr>
          <w:trHeight w:val="325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3.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第三級：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33.1~37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公斤。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2BD7" w:rsidRPr="00AF7294" w:rsidRDefault="00722BD7" w:rsidP="00244E7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7.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第七級：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50.1~55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公斤。</w:t>
            </w:r>
          </w:p>
        </w:tc>
      </w:tr>
      <w:tr w:rsidR="00722BD7" w:rsidRPr="00AF7294" w:rsidTr="009F44A8">
        <w:trPr>
          <w:trHeight w:val="593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2BD7" w:rsidRPr="00AF7294" w:rsidRDefault="00722BD7" w:rsidP="00244E7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4.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第四級：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37.1~41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公斤。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F44A8" w:rsidRPr="00AF7294" w:rsidRDefault="00722BD7" w:rsidP="009F44A8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8.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第八級：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en-US"/>
              </w:rPr>
              <w:t>55.1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公斤以上或超齡</w:t>
            </w:r>
          </w:p>
          <w:p w:rsidR="00722BD7" w:rsidRPr="00AF7294" w:rsidRDefault="009F44A8" w:rsidP="009F44A8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（</w:t>
            </w:r>
            <w:r w:rsidR="00722BD7"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十四歲以下為限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）</w:t>
            </w:r>
          </w:p>
        </w:tc>
      </w:tr>
    </w:tbl>
    <w:p w:rsidR="00722BD7" w:rsidRPr="00AF7294" w:rsidRDefault="00722BD7" w:rsidP="00A8325A">
      <w:pPr>
        <w:tabs>
          <w:tab w:val="left" w:pos="1134"/>
          <w:tab w:val="left" w:pos="2580"/>
        </w:tabs>
        <w:spacing w:line="480" w:lineRule="exact"/>
        <w:rPr>
          <w:rFonts w:ascii="Times New Roman" w:eastAsia="標楷體" w:hAnsi="Times New Roman" w:cs="Times New Roman"/>
          <w:color w:val="auto"/>
        </w:rPr>
      </w:pPr>
    </w:p>
    <w:p w:rsidR="00722BD7" w:rsidRPr="00AF7294" w:rsidRDefault="00722BD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十</w:t>
      </w:r>
      <w:r w:rsidR="009F44A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一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、比賽時間：</w:t>
      </w:r>
    </w:p>
    <w:p w:rsidR="001D3E6C" w:rsidRPr="00AF7294" w:rsidRDefault="009F44A8" w:rsidP="001D3E6C">
      <w:pPr>
        <w:pStyle w:val="a3"/>
        <w:spacing w:line="480" w:lineRule="exact"/>
        <w:ind w:left="840" w:hangingChars="300" w:hanging="840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（一）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每場比賽分為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2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局，每局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2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分鐘，中場休息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30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秒鐘。每一局比賽中，雙方選手得分差距達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6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分時，該局即結束。</w:t>
      </w:r>
    </w:p>
    <w:p w:rsidR="00722BD7" w:rsidRPr="00AF7294" w:rsidRDefault="009F44A8" w:rsidP="001D3E6C">
      <w:pPr>
        <w:pStyle w:val="a3"/>
        <w:spacing w:line="480" w:lineRule="exact"/>
        <w:ind w:left="840" w:hangingChars="300" w:hanging="840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（二）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摔角套路競賽：競賽之評分標準分為五個項目：勁道力度、招式熟練度、韻律感、平衡感及架式氣魄。每項各佔總分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20%</w:t>
      </w:r>
      <w:r w:rsidR="00C36BD1" w:rsidRPr="00AF7294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（總分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100%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），相加得總分依次取得名次先後。</w:t>
      </w:r>
    </w:p>
    <w:p w:rsidR="00722BD7" w:rsidRPr="00AF7294" w:rsidRDefault="00DE4D66" w:rsidP="00A8325A">
      <w:pPr>
        <w:spacing w:line="480" w:lineRule="exact"/>
        <w:ind w:left="2240" w:hanging="22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十</w:t>
      </w:r>
      <w:r w:rsidR="00956581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二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、報名時間：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113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年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2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月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17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至</w:t>
      </w:r>
      <w:r w:rsidRPr="00AF7294">
        <w:rPr>
          <w:rFonts w:ascii="Times New Roman" w:eastAsia="標楷體" w:hAnsi="Times New Roman" w:cs="Times New Roman"/>
          <w:b/>
          <w:color w:val="auto"/>
          <w:sz w:val="28"/>
          <w:szCs w:val="28"/>
          <w:lang w:val="en-US"/>
        </w:rPr>
        <w:t>3</w:t>
      </w:r>
      <w:r w:rsidR="00722BD7" w:rsidRPr="00AF7294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月</w:t>
      </w:r>
      <w:r w:rsidR="008A22D0" w:rsidRPr="00AF7294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8</w:t>
      </w:r>
      <w:r w:rsidR="00722BD7" w:rsidRPr="00AF7294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日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下午五時過後報名截止</w:t>
      </w:r>
      <w:r w:rsidR="00956581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C36BD1" w:rsidRPr="00AF7294" w:rsidRDefault="00722BD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lastRenderedPageBreak/>
        <w:t>十</w:t>
      </w:r>
      <w:r w:rsidR="00956581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三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、報名方式：</w:t>
      </w:r>
    </w:p>
    <w:p w:rsidR="00722BD7" w:rsidRPr="00AF7294" w:rsidRDefault="00C36BD1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一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）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由主辦單位提供電子檔報名表格及競賽規程，以學校為單位報名</w:t>
      </w:r>
      <w:r w:rsidR="00956581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956581" w:rsidRPr="00AF7294" w:rsidRDefault="00956581" w:rsidP="001D3E6C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</w:t>
      </w:r>
      <w:r w:rsidR="00C36BD1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二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）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填寫後以電子郵件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方式，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寄至</w:t>
      </w:r>
      <w:hyperlink r:id="rId8" w:history="1">
        <w:r w:rsidR="00B65049" w:rsidRPr="00AF7294">
          <w:rPr>
            <w:rStyle w:val="a5"/>
            <w:rFonts w:ascii="Times New Roman" w:eastAsia="標楷體" w:hAnsi="Times New Roman" w:cs="Times New Roman"/>
            <w:color w:val="auto"/>
            <w:sz w:val="28"/>
            <w:szCs w:val="28"/>
            <w:lang w:val="en-US"/>
          </w:rPr>
          <w:t>l650907@gmail.com</w:t>
        </w:r>
      </w:hyperlink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（</w:t>
      </w:r>
      <w:r w:rsidR="00B65049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前面英文第一個是</w:t>
      </w:r>
      <w:r w:rsidR="00B65049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L</w:t>
      </w:r>
      <w:r w:rsidR="00B65049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小寫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）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722BD7" w:rsidRPr="00AF7294" w:rsidRDefault="00956581" w:rsidP="001D3E6C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</w:t>
      </w:r>
      <w:r w:rsidR="00C36BD1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三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）</w:t>
      </w:r>
      <w:r w:rsidR="0048296C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洽詢電話：</w:t>
      </w:r>
      <w:r w:rsidR="00B65049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0937-040815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 xml:space="preserve"> </w:t>
      </w:r>
      <w:r w:rsidR="00B65049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洽林盟傑</w:t>
      </w:r>
      <w:r w:rsidR="0048296C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先生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（電子郵件寄完請電話聯繫確認）</w:t>
      </w:r>
      <w:r w:rsidR="00C36BD1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722BD7" w:rsidRPr="00AF7294" w:rsidRDefault="00B65049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十</w:t>
      </w:r>
      <w:r w:rsidR="0048296C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四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、報名地點：彰化縣立彰泰國中學務處</w:t>
      </w:r>
      <w:r w:rsidR="0048296C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彰化市自強路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357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號</w:t>
      </w:r>
      <w:r w:rsidR="0048296C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）</w:t>
      </w:r>
      <w:r w:rsidR="00C36BD1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722BD7" w:rsidRPr="00AF7294" w:rsidRDefault="00722BD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十</w:t>
      </w:r>
      <w:r w:rsidR="0048296C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五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、比賽規則：採中華民國摔角協會審定公佈之最新比賽規則</w:t>
      </w:r>
      <w:r w:rsidR="00C36BD1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722BD7" w:rsidRPr="00AF7294" w:rsidRDefault="00722BD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十</w:t>
      </w:r>
      <w:r w:rsidR="0048296C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六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、比賽制度</w:t>
      </w:r>
      <w:r w:rsidR="001D3E6C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：</w:t>
      </w:r>
    </w:p>
    <w:p w:rsidR="00722BD7" w:rsidRPr="00AF7294" w:rsidRDefault="00722BD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（一）個人組四人以上採單淘汰賽，三人以下採循環賽</w:t>
      </w:r>
      <w:r w:rsidR="00C36BD1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722BD7" w:rsidRPr="00AF7294" w:rsidRDefault="00722BD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（二）個人組每校每級不限報名人數</w:t>
      </w:r>
      <w:r w:rsidR="008E15E2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722BD7" w:rsidRPr="00AF7294" w:rsidRDefault="00722BD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十</w:t>
      </w:r>
      <w:r w:rsidR="0048296C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七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、獎勵：</w:t>
      </w:r>
    </w:p>
    <w:p w:rsidR="00722BD7" w:rsidRPr="00AF7294" w:rsidRDefault="00722BD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（一）套路各組得獎者由大會頒發獎牌</w:t>
      </w:r>
      <w:r w:rsidR="008E15E2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獎狀</w:t>
      </w:r>
      <w:r w:rsidR="008E15E2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722BD7" w:rsidRPr="00AF7294" w:rsidRDefault="00722BD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（二）對摔各組得獎者由大會頒發獎牌</w:t>
      </w:r>
      <w:r w:rsidR="005D618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、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獎狀</w:t>
      </w:r>
      <w:r w:rsidR="008E15E2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C653BA" w:rsidRPr="00AF7294" w:rsidRDefault="00722BD7" w:rsidP="00C653B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（三）承辦學校人員及教練指導獎，請依彰化縣政府獎勵要點規定辦理</w:t>
      </w:r>
      <w:r w:rsidR="00C653BA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352ECB" w:rsidRPr="00AF7294" w:rsidRDefault="00C653BA" w:rsidP="00352ECB">
      <w:pPr>
        <w:spacing w:line="480" w:lineRule="exact"/>
        <w:ind w:left="840" w:hangingChars="300" w:hanging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（四）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國中組依報名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人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（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隊）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數錄取名次：參賽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人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（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隊）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數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2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至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3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人（隊）取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1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名；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4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至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5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人（隊）取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2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名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，依此類推，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每增加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2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人（隊）則增加錄取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1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名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，至多錄取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8</w:t>
      </w:r>
      <w:r w:rsidR="00352ECB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名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722BD7" w:rsidRPr="00AF7294" w:rsidRDefault="00352ECB" w:rsidP="00352ECB">
      <w:pPr>
        <w:spacing w:line="480" w:lineRule="exact"/>
        <w:ind w:left="840" w:hangingChars="300" w:hanging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（五）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高中組及國小組取前三名，第三名並列。</w:t>
      </w:r>
    </w:p>
    <w:p w:rsidR="00722BD7" w:rsidRPr="00AF7294" w:rsidRDefault="00722BD7" w:rsidP="00A8325A">
      <w:pPr>
        <w:spacing w:line="480" w:lineRule="exact"/>
        <w:ind w:left="840" w:hanging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十</w:t>
      </w:r>
      <w:r w:rsidR="00422839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八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、抽籤：</w:t>
      </w:r>
      <w:r w:rsidR="00733CE5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1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13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年</w:t>
      </w:r>
      <w:r w:rsidR="00733CE5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3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月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11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日</w:t>
      </w:r>
      <w:r w:rsidR="00932D40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（星期一）上午</w:t>
      </w:r>
      <w:r w:rsidR="00932D40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9</w:t>
      </w:r>
      <w:r w:rsidR="00932D40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時於</w:t>
      </w:r>
      <w:r w:rsidR="00B65049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彰泰國中</w:t>
      </w:r>
      <w:r w:rsidR="00932D40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舉行</w:t>
      </w:r>
      <w:r w:rsidR="00422839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  <w:t>未到場者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由大會派人代抽，事後不得異議。</w:t>
      </w:r>
    </w:p>
    <w:p w:rsidR="00722BD7" w:rsidRPr="00AF7294" w:rsidRDefault="00722BD7" w:rsidP="00A8325A">
      <w:pPr>
        <w:spacing w:line="480" w:lineRule="exact"/>
        <w:ind w:left="840" w:hanging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十</w:t>
      </w:r>
      <w:r w:rsidR="00422839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九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、領隊</w:t>
      </w:r>
      <w:r w:rsidR="00422839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（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教練</w:t>
      </w:r>
      <w:r w:rsidR="00422839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）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會議：</w:t>
      </w:r>
      <w:r w:rsidR="00827607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1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13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年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3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月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23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日（</w:t>
      </w:r>
      <w:r w:rsidR="00422839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星期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六）</w:t>
      </w:r>
      <w:r w:rsidR="00422839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上午</w:t>
      </w:r>
      <w:r w:rsidR="00422839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9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時於彰泰國中</w:t>
      </w:r>
      <w:r w:rsidR="00422839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（</w:t>
      </w:r>
      <w:r w:rsidR="00422839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展藝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館</w:t>
      </w:r>
      <w:r w:rsidR="00422839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）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 xml:space="preserve"> 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召開請報名學校派人參加。</w:t>
      </w:r>
      <w:r w:rsidR="00F46178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（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會後領取過磅單，過磅單亦可自行列印</w:t>
      </w:r>
      <w:r w:rsidR="00F46178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）</w:t>
      </w:r>
    </w:p>
    <w:p w:rsidR="00722BD7" w:rsidRPr="00AF7294" w:rsidRDefault="00422839" w:rsidP="00A8325A">
      <w:pPr>
        <w:spacing w:line="480" w:lineRule="exact"/>
        <w:ind w:left="840" w:hanging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二十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、裁判會議：</w:t>
      </w:r>
      <w:r w:rsidR="00827607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1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13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年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3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月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23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日</w:t>
      </w:r>
      <w:r w:rsidR="00F4617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（星期六）</w:t>
      </w:r>
      <w:r w:rsidR="007A1406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上午</w:t>
      </w:r>
      <w:r w:rsidR="00F4617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9</w:t>
      </w:r>
      <w:r w:rsidR="00F4617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時於彰泰國中</w:t>
      </w:r>
      <w:r w:rsidR="00F46178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（</w:t>
      </w:r>
      <w:r w:rsidR="00F4617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展藝館</w:t>
      </w:r>
      <w:r w:rsidR="00F46178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）</w:t>
      </w:r>
      <w:r w:rsidR="00F4617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召開。</w:t>
      </w:r>
    </w:p>
    <w:p w:rsidR="00722BD7" w:rsidRPr="00AF7294" w:rsidRDefault="00722BD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二十</w:t>
      </w:r>
      <w:r w:rsidR="00F4617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一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、注意事項：</w:t>
      </w:r>
    </w:p>
    <w:p w:rsidR="00722BD7" w:rsidRPr="00AF7294" w:rsidRDefault="00722BD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（一）</w:t>
      </w:r>
      <w:r w:rsidR="00D4074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過磅時間：比賽當日上午賽前兩小時（</w:t>
      </w:r>
      <w:r w:rsidR="00D40748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8</w:t>
      </w:r>
      <w:r w:rsidR="00750A7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時</w:t>
      </w:r>
      <w:r w:rsidR="00D40748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30</w:t>
      </w:r>
      <w:r w:rsidR="00750A77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分</w:t>
      </w:r>
      <w:r w:rsidR="00D4074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）過磅</w:t>
      </w:r>
      <w:r w:rsidR="00750A77" w:rsidRPr="00AF7294">
        <w:rPr>
          <w:rFonts w:ascii="Times New Roman" w:eastAsia="標楷體" w:hAnsi="Times New Roman" w:cs="Times New Roman"/>
          <w:color w:val="auto"/>
          <w:sz w:val="28"/>
          <w:szCs w:val="28"/>
          <w:lang w:val="en-US"/>
        </w:rPr>
        <w:t>，</w:t>
      </w:r>
      <w:r w:rsidR="00D4074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逾時棄權。</w:t>
      </w:r>
    </w:p>
    <w:p w:rsidR="00722BD7" w:rsidRPr="00AF7294" w:rsidRDefault="00722BD7" w:rsidP="00750A77">
      <w:pPr>
        <w:spacing w:line="480" w:lineRule="exact"/>
        <w:ind w:left="840" w:hangingChars="300" w:hanging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（二）</w:t>
      </w:r>
      <w:r w:rsidR="00D4074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檢驗證件：比賽過磅時應攜帶一吋照片，高中、國中組學生證，國小組一律攜帶在學證明書（須貼照片，並加蓋章戳）</w:t>
      </w:r>
      <w:r w:rsidR="00750A7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，</w:t>
      </w:r>
      <w:r w:rsidR="00D4074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未帶證件者取消比賽資格。</w:t>
      </w:r>
    </w:p>
    <w:p w:rsidR="00722BD7" w:rsidRPr="00AF7294" w:rsidRDefault="00722BD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二十</w:t>
      </w:r>
      <w:r w:rsidR="00F4617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二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、申訴抗議：</w:t>
      </w:r>
    </w:p>
    <w:p w:rsidR="00722BD7" w:rsidRPr="00AF7294" w:rsidRDefault="00722BD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（一）凡有爭端，以裁判之判決為準。</w:t>
      </w:r>
    </w:p>
    <w:p w:rsidR="00722BD7" w:rsidRPr="00AF7294" w:rsidRDefault="00722BD7" w:rsidP="00A8325A">
      <w:pPr>
        <w:spacing w:line="480" w:lineRule="exact"/>
        <w:ind w:left="840" w:hanging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（二）有關選手資格問題之抗議，應於比賽當場前提出，賽後概不受理。</w:t>
      </w:r>
    </w:p>
    <w:p w:rsidR="00750A77" w:rsidRPr="00AF7294" w:rsidRDefault="00722BD7" w:rsidP="00750A77">
      <w:pPr>
        <w:spacing w:line="480" w:lineRule="exact"/>
        <w:ind w:left="840" w:hangingChars="300" w:hanging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（三）其他事端，由領隊或教練於當場賽後，選手未離場請提出抗議，並交由大會審判委員會裁決。</w:t>
      </w:r>
    </w:p>
    <w:p w:rsidR="00722BD7" w:rsidRPr="00AF7294" w:rsidRDefault="00722BD7" w:rsidP="00750A77">
      <w:pPr>
        <w:spacing w:line="480" w:lineRule="exact"/>
        <w:ind w:left="840" w:hangingChars="300" w:hanging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lastRenderedPageBreak/>
        <w:t>（四）提出申訴抗議者，需同時繳交保證金</w:t>
      </w:r>
      <w:r w:rsidR="00154485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新臺幣</w:t>
      </w:r>
      <w:r w:rsidR="00AB4722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伍仟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元，如所提抗議事情經議決為無效，則沒收該保證金充為獎品費用。</w:t>
      </w:r>
    </w:p>
    <w:p w:rsidR="00722BD7" w:rsidRPr="00AF7294" w:rsidRDefault="00722BD7" w:rsidP="00A8325A">
      <w:pPr>
        <w:spacing w:line="480" w:lineRule="exact"/>
        <w:ind w:left="840" w:hanging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二十二、附則：</w:t>
      </w:r>
    </w:p>
    <w:p w:rsidR="00422839" w:rsidRPr="00AF7294" w:rsidRDefault="00422839" w:rsidP="00422839">
      <w:pPr>
        <w:spacing w:line="480" w:lineRule="exact"/>
        <w:ind w:left="840" w:hangingChars="300" w:hanging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（一）有關本次競賽之相關會議及比賽日，請學校核予學生、工作人員及帶隊教師辦理公（差）假登記。</w:t>
      </w:r>
    </w:p>
    <w:p w:rsidR="00422839" w:rsidRPr="00AF7294" w:rsidRDefault="00422839" w:rsidP="00422839">
      <w:pPr>
        <w:spacing w:line="480" w:lineRule="exact"/>
        <w:ind w:left="840" w:hangingChars="300" w:hanging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（二）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本競賽成績列入本縣十二年國教免試入學超額比序「競賽成績」項目積分採計類別，並依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照彰化區免試入學超額比序競賽項目認可採計原則辦理。</w:t>
      </w:r>
    </w:p>
    <w:p w:rsidR="00722BD7" w:rsidRPr="00AF7294" w:rsidRDefault="00422839" w:rsidP="00422839">
      <w:pPr>
        <w:spacing w:line="480" w:lineRule="exact"/>
        <w:ind w:left="840" w:hangingChars="300" w:hanging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（三）</w:t>
      </w:r>
      <w:r w:rsidR="00722BD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本章程如有未盡事宜，得隨時修訂公佈之。</w:t>
      </w:r>
    </w:p>
    <w:p w:rsidR="00C34FA7" w:rsidRPr="00AF7294" w:rsidRDefault="00C34FA7" w:rsidP="00A8325A">
      <w:pPr>
        <w:spacing w:line="480" w:lineRule="exact"/>
        <w:rPr>
          <w:rFonts w:ascii="Times New Roman" w:eastAsia="標楷體" w:hAnsi="Times New Roman" w:cs="Times New Roman"/>
          <w:color w:val="auto"/>
        </w:rPr>
      </w:pPr>
    </w:p>
    <w:p w:rsidR="00AB4722" w:rsidRPr="00AF7294" w:rsidRDefault="00AB4722">
      <w:pPr>
        <w:rPr>
          <w:rFonts w:ascii="Times New Roman" w:eastAsia="標楷體" w:hAnsi="Times New Roman" w:cs="Times New Roman"/>
          <w:color w:val="auto"/>
        </w:rPr>
      </w:pPr>
      <w:r w:rsidRPr="00AF7294">
        <w:rPr>
          <w:rFonts w:ascii="Times New Roman" w:eastAsia="標楷體" w:hAnsi="Times New Roman" w:cs="Times New Roman"/>
          <w:color w:val="auto"/>
        </w:rPr>
        <w:br w:type="page"/>
      </w:r>
    </w:p>
    <w:p w:rsidR="001520E2" w:rsidRPr="00AF7294" w:rsidRDefault="001520E2" w:rsidP="00A8325A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auto"/>
          <w:sz w:val="40"/>
          <w:szCs w:val="40"/>
        </w:rPr>
      </w:pPr>
      <w:r w:rsidRPr="00AF7294">
        <w:rPr>
          <w:rFonts w:ascii="Times New Roman" w:eastAsia="標楷體" w:hAnsi="Times New Roman" w:cs="Times New Roman"/>
          <w:b/>
          <w:color w:val="auto"/>
          <w:sz w:val="40"/>
          <w:szCs w:val="40"/>
        </w:rPr>
        <w:lastRenderedPageBreak/>
        <w:t>彰化縣</w:t>
      </w:r>
      <w:r w:rsidR="008A22D0" w:rsidRPr="00AF7294">
        <w:rPr>
          <w:rFonts w:ascii="Times New Roman" w:eastAsia="標楷體" w:hAnsi="Times New Roman" w:cs="Times New Roman"/>
          <w:b/>
          <w:color w:val="auto"/>
          <w:sz w:val="40"/>
          <w:szCs w:val="40"/>
        </w:rPr>
        <w:t>112</w:t>
      </w:r>
      <w:r w:rsidR="00DE4D66" w:rsidRPr="00AF7294">
        <w:rPr>
          <w:rFonts w:ascii="Times New Roman" w:eastAsia="標楷體" w:hAnsi="Times New Roman" w:cs="Times New Roman"/>
          <w:b/>
          <w:color w:val="auto"/>
          <w:sz w:val="40"/>
          <w:szCs w:val="40"/>
        </w:rPr>
        <w:t>學年教育</w:t>
      </w:r>
      <w:r w:rsidRPr="00AF7294">
        <w:rPr>
          <w:rFonts w:ascii="Times New Roman" w:eastAsia="標楷體" w:hAnsi="Times New Roman" w:cs="Times New Roman"/>
          <w:b/>
          <w:color w:val="auto"/>
          <w:sz w:val="40"/>
          <w:szCs w:val="40"/>
        </w:rPr>
        <w:t>盃摔角錦標賽「對摔」報名表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390"/>
        <w:gridCol w:w="1778"/>
        <w:gridCol w:w="1371"/>
        <w:gridCol w:w="405"/>
        <w:gridCol w:w="720"/>
        <w:gridCol w:w="1054"/>
        <w:gridCol w:w="1774"/>
        <w:gridCol w:w="420"/>
        <w:gridCol w:w="1363"/>
      </w:tblGrid>
      <w:tr w:rsidR="00AF7294" w:rsidRPr="00AF7294" w:rsidTr="000A061C">
        <w:trPr>
          <w:trHeight w:val="720"/>
          <w:jc w:val="center"/>
        </w:trPr>
        <w:tc>
          <w:tcPr>
            <w:tcW w:w="828" w:type="pct"/>
            <w:gridSpan w:val="2"/>
            <w:vAlign w:val="center"/>
            <w:hideMark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單位</w:t>
            </w:r>
          </w:p>
        </w:tc>
        <w:tc>
          <w:tcPr>
            <w:tcW w:w="4172" w:type="pct"/>
            <w:gridSpan w:val="8"/>
            <w:vAlign w:val="center"/>
            <w:hideMark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8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領隊</w:t>
            </w:r>
          </w:p>
        </w:tc>
        <w:tc>
          <w:tcPr>
            <w:tcW w:w="835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教練</w:t>
            </w:r>
          </w:p>
        </w:tc>
        <w:tc>
          <w:tcPr>
            <w:tcW w:w="833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1520E2" w:rsidRPr="00AF7294" w:rsidRDefault="001520E2" w:rsidP="00A8325A">
            <w:pPr>
              <w:spacing w:line="480" w:lineRule="exact"/>
              <w:ind w:left="60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837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645" w:type="pct"/>
            <w:vAlign w:val="center"/>
            <w:hideMark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級別</w:t>
            </w:r>
          </w:p>
        </w:tc>
        <w:tc>
          <w:tcPr>
            <w:tcW w:w="1018" w:type="pct"/>
            <w:gridSpan w:val="2"/>
            <w:vAlign w:val="center"/>
            <w:hideMark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644" w:type="pct"/>
            <w:vAlign w:val="center"/>
            <w:hideMark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性別</w:t>
            </w:r>
          </w:p>
        </w:tc>
        <w:tc>
          <w:tcPr>
            <w:tcW w:w="528" w:type="pct"/>
            <w:gridSpan w:val="2"/>
            <w:vAlign w:val="center"/>
            <w:hideMark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組別</w:t>
            </w: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出生年月日</w:t>
            </w: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備註</w:t>
            </w: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645" w:type="pct"/>
            <w:shd w:val="clear" w:color="auto" w:fill="BFBFBF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第一級</w:t>
            </w:r>
          </w:p>
        </w:tc>
        <w:tc>
          <w:tcPr>
            <w:tcW w:w="1018" w:type="pct"/>
            <w:gridSpan w:val="2"/>
            <w:shd w:val="clear" w:color="auto" w:fill="BFBFBF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王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OO</w:t>
            </w:r>
          </w:p>
        </w:tc>
        <w:tc>
          <w:tcPr>
            <w:tcW w:w="644" w:type="pct"/>
            <w:shd w:val="clear" w:color="auto" w:fill="BFBFBF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男</w:t>
            </w:r>
          </w:p>
        </w:tc>
        <w:tc>
          <w:tcPr>
            <w:tcW w:w="528" w:type="pct"/>
            <w:gridSpan w:val="2"/>
            <w:shd w:val="clear" w:color="auto" w:fill="BFBFBF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A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組</w:t>
            </w:r>
          </w:p>
        </w:tc>
        <w:tc>
          <w:tcPr>
            <w:tcW w:w="1525" w:type="pct"/>
            <w:gridSpan w:val="3"/>
            <w:shd w:val="clear" w:color="auto" w:fill="BFBFBF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91/1/1</w:t>
            </w:r>
          </w:p>
        </w:tc>
        <w:tc>
          <w:tcPr>
            <w:tcW w:w="640" w:type="pct"/>
            <w:shd w:val="clear" w:color="auto" w:fill="BFBFBF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範例</w:t>
            </w: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645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645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645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645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645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645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645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645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645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645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645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645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645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520E2" w:rsidRPr="00AF7294" w:rsidRDefault="001520E2" w:rsidP="00750A77">
      <w:pPr>
        <w:pStyle w:val="aa"/>
        <w:spacing w:line="480" w:lineRule="exact"/>
        <w:ind w:left="0"/>
        <w:rPr>
          <w:rFonts w:eastAsia="標楷體"/>
          <w:sz w:val="28"/>
          <w:szCs w:val="24"/>
          <w:u w:val="single"/>
        </w:rPr>
      </w:pPr>
      <w:r w:rsidRPr="00AF7294">
        <w:rPr>
          <w:rFonts w:eastAsia="標楷體"/>
          <w:sz w:val="28"/>
          <w:szCs w:val="24"/>
        </w:rPr>
        <w:t>【注意事項】</w:t>
      </w:r>
      <w:r w:rsidR="00750A77" w:rsidRPr="00AF7294">
        <w:rPr>
          <w:rFonts w:eastAsia="標楷體"/>
          <w:sz w:val="28"/>
          <w:szCs w:val="24"/>
        </w:rPr>
        <w:t>※</w:t>
      </w:r>
      <w:r w:rsidR="00750A77" w:rsidRPr="00AF7294">
        <w:rPr>
          <w:rFonts w:eastAsia="標楷體"/>
          <w:sz w:val="28"/>
          <w:szCs w:val="24"/>
        </w:rPr>
        <w:t>本報名表</w:t>
      </w:r>
      <w:r w:rsidR="00750A77" w:rsidRPr="00AF7294">
        <w:rPr>
          <w:rFonts w:eastAsia="標楷體"/>
          <w:sz w:val="28"/>
          <w:szCs w:val="24"/>
        </w:rPr>
        <w:t>E-mail</w:t>
      </w:r>
      <w:r w:rsidR="00750A77" w:rsidRPr="00AF7294">
        <w:rPr>
          <w:rFonts w:eastAsia="標楷體"/>
          <w:sz w:val="28"/>
          <w:szCs w:val="24"/>
        </w:rPr>
        <w:t>至</w:t>
      </w:r>
      <w:r w:rsidR="00750A77" w:rsidRPr="00AF7294">
        <w:rPr>
          <w:rFonts w:eastAsia="標楷體"/>
          <w:sz w:val="28"/>
          <w:szCs w:val="24"/>
        </w:rPr>
        <w:t>l650907@gmail.com</w:t>
      </w:r>
      <w:r w:rsidR="00750A77" w:rsidRPr="00AF7294">
        <w:rPr>
          <w:rFonts w:eastAsia="標楷體"/>
          <w:sz w:val="28"/>
          <w:szCs w:val="24"/>
        </w:rPr>
        <w:t>，</w:t>
      </w:r>
      <w:r w:rsidRPr="00AF7294">
        <w:rPr>
          <w:rFonts w:eastAsia="標楷體"/>
          <w:sz w:val="28"/>
          <w:szCs w:val="24"/>
          <w:u w:val="single"/>
        </w:rPr>
        <w:t>表格不足請自行增加</w:t>
      </w:r>
      <w:r w:rsidR="00750A77" w:rsidRPr="00AF7294">
        <w:rPr>
          <w:rFonts w:eastAsia="標楷體"/>
          <w:sz w:val="28"/>
          <w:szCs w:val="24"/>
          <w:u w:val="single"/>
        </w:rPr>
        <w:t>。</w:t>
      </w:r>
    </w:p>
    <w:p w:rsidR="00750A77" w:rsidRPr="00AF7294" w:rsidRDefault="00750A77" w:rsidP="00750A77">
      <w:pPr>
        <w:pStyle w:val="aa"/>
        <w:spacing w:line="480" w:lineRule="exact"/>
        <w:ind w:left="0"/>
        <w:rPr>
          <w:rFonts w:eastAsia="標楷體"/>
          <w:sz w:val="28"/>
          <w:szCs w:val="24"/>
        </w:rPr>
      </w:pPr>
    </w:p>
    <w:p w:rsidR="00750A77" w:rsidRPr="00AF7294" w:rsidRDefault="00750A77">
      <w:pPr>
        <w:rPr>
          <w:rFonts w:ascii="Times New Roman" w:eastAsia="標楷體" w:hAnsi="Times New Roman" w:cs="Times New Roman"/>
          <w:color w:val="auto"/>
          <w:kern w:val="2"/>
          <w:sz w:val="28"/>
          <w:szCs w:val="24"/>
          <w:lang w:val="en-US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4"/>
        </w:rPr>
        <w:br w:type="page"/>
      </w:r>
    </w:p>
    <w:p w:rsidR="001520E2" w:rsidRPr="00AF7294" w:rsidRDefault="001520E2" w:rsidP="00A8325A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auto"/>
          <w:sz w:val="40"/>
          <w:szCs w:val="40"/>
        </w:rPr>
      </w:pPr>
      <w:r w:rsidRPr="00AF7294">
        <w:rPr>
          <w:rFonts w:ascii="Times New Roman" w:eastAsia="標楷體" w:hAnsi="Times New Roman" w:cs="Times New Roman"/>
          <w:b/>
          <w:color w:val="auto"/>
          <w:sz w:val="40"/>
          <w:szCs w:val="40"/>
        </w:rPr>
        <w:lastRenderedPageBreak/>
        <w:t>彰化縣</w:t>
      </w:r>
      <w:r w:rsidR="008A22D0" w:rsidRPr="00AF7294">
        <w:rPr>
          <w:rFonts w:ascii="Times New Roman" w:eastAsia="標楷體" w:hAnsi="Times New Roman" w:cs="Times New Roman"/>
          <w:b/>
          <w:color w:val="auto"/>
          <w:sz w:val="40"/>
          <w:szCs w:val="40"/>
        </w:rPr>
        <w:t>112</w:t>
      </w:r>
      <w:r w:rsidR="00DE4D66" w:rsidRPr="00AF7294">
        <w:rPr>
          <w:rFonts w:ascii="Times New Roman" w:eastAsia="標楷體" w:hAnsi="Times New Roman" w:cs="Times New Roman"/>
          <w:b/>
          <w:color w:val="auto"/>
          <w:sz w:val="40"/>
          <w:szCs w:val="40"/>
        </w:rPr>
        <w:t>學年教育</w:t>
      </w:r>
      <w:r w:rsidRPr="00AF7294">
        <w:rPr>
          <w:rFonts w:ascii="Times New Roman" w:eastAsia="標楷體" w:hAnsi="Times New Roman" w:cs="Times New Roman"/>
          <w:b/>
          <w:color w:val="auto"/>
          <w:sz w:val="40"/>
          <w:szCs w:val="40"/>
        </w:rPr>
        <w:t>盃摔角錦標賽「套路」報名表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1778"/>
        <w:gridCol w:w="1371"/>
        <w:gridCol w:w="405"/>
        <w:gridCol w:w="720"/>
        <w:gridCol w:w="1054"/>
        <w:gridCol w:w="1774"/>
        <w:gridCol w:w="420"/>
        <w:gridCol w:w="1363"/>
      </w:tblGrid>
      <w:tr w:rsidR="00AF7294" w:rsidRPr="00AF7294" w:rsidTr="000A061C">
        <w:trPr>
          <w:trHeight w:val="720"/>
          <w:jc w:val="center"/>
        </w:trPr>
        <w:tc>
          <w:tcPr>
            <w:tcW w:w="828" w:type="pct"/>
            <w:vAlign w:val="center"/>
            <w:hideMark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單位</w:t>
            </w:r>
          </w:p>
        </w:tc>
        <w:tc>
          <w:tcPr>
            <w:tcW w:w="4172" w:type="pct"/>
            <w:gridSpan w:val="8"/>
            <w:vAlign w:val="center"/>
            <w:hideMark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828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領隊</w:t>
            </w:r>
          </w:p>
        </w:tc>
        <w:tc>
          <w:tcPr>
            <w:tcW w:w="835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教練</w:t>
            </w:r>
          </w:p>
        </w:tc>
        <w:tc>
          <w:tcPr>
            <w:tcW w:w="833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1520E2" w:rsidRPr="00AF7294" w:rsidRDefault="001520E2" w:rsidP="00A8325A">
            <w:pPr>
              <w:spacing w:line="480" w:lineRule="exact"/>
              <w:ind w:left="60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837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1663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644" w:type="pct"/>
            <w:vAlign w:val="center"/>
            <w:hideMark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性別</w:t>
            </w:r>
          </w:p>
        </w:tc>
        <w:tc>
          <w:tcPr>
            <w:tcW w:w="528" w:type="pct"/>
            <w:gridSpan w:val="2"/>
            <w:vAlign w:val="center"/>
            <w:hideMark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組別</w:t>
            </w: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出生年月日</w:t>
            </w: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備註</w:t>
            </w: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1663" w:type="pct"/>
            <w:gridSpan w:val="2"/>
            <w:shd w:val="clear" w:color="auto" w:fill="BFBFBF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王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OO</w:t>
            </w:r>
          </w:p>
        </w:tc>
        <w:tc>
          <w:tcPr>
            <w:tcW w:w="644" w:type="pct"/>
            <w:shd w:val="clear" w:color="auto" w:fill="BFBFBF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男</w:t>
            </w:r>
          </w:p>
        </w:tc>
        <w:tc>
          <w:tcPr>
            <w:tcW w:w="528" w:type="pct"/>
            <w:gridSpan w:val="2"/>
            <w:shd w:val="clear" w:color="auto" w:fill="BFBFBF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A</w:t>
            </w: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組</w:t>
            </w:r>
          </w:p>
        </w:tc>
        <w:tc>
          <w:tcPr>
            <w:tcW w:w="1525" w:type="pct"/>
            <w:gridSpan w:val="3"/>
            <w:shd w:val="clear" w:color="auto" w:fill="BFBFBF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91/1/1</w:t>
            </w:r>
          </w:p>
        </w:tc>
        <w:tc>
          <w:tcPr>
            <w:tcW w:w="640" w:type="pct"/>
            <w:shd w:val="clear" w:color="auto" w:fill="BFBFBF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F72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範例</w:t>
            </w: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1663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1663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1663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1663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1663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1663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1663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1663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1663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1663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1663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1663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F7294" w:rsidRPr="00AF7294" w:rsidTr="000A061C">
        <w:trPr>
          <w:trHeight w:val="720"/>
          <w:jc w:val="center"/>
        </w:trPr>
        <w:tc>
          <w:tcPr>
            <w:tcW w:w="1663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pct"/>
            <w:gridSpan w:val="3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520E2" w:rsidRPr="00AF7294" w:rsidRDefault="001520E2" w:rsidP="00A832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50A77" w:rsidRPr="00AF7294" w:rsidRDefault="00750A77" w:rsidP="00750A77">
      <w:pPr>
        <w:pStyle w:val="aa"/>
        <w:spacing w:line="480" w:lineRule="exact"/>
        <w:ind w:left="0"/>
        <w:rPr>
          <w:rFonts w:eastAsia="標楷體"/>
          <w:sz w:val="28"/>
          <w:szCs w:val="24"/>
          <w:u w:val="single"/>
        </w:rPr>
      </w:pPr>
      <w:r w:rsidRPr="00AF7294">
        <w:rPr>
          <w:rFonts w:eastAsia="標楷體"/>
          <w:sz w:val="28"/>
          <w:szCs w:val="24"/>
        </w:rPr>
        <w:t>【注意事項】</w:t>
      </w:r>
      <w:r w:rsidRPr="00AF7294">
        <w:rPr>
          <w:rFonts w:eastAsia="標楷體"/>
          <w:sz w:val="28"/>
          <w:szCs w:val="24"/>
        </w:rPr>
        <w:t>※</w:t>
      </w:r>
      <w:r w:rsidRPr="00AF7294">
        <w:rPr>
          <w:rFonts w:eastAsia="標楷體"/>
          <w:sz w:val="28"/>
          <w:szCs w:val="24"/>
        </w:rPr>
        <w:t>本報名表</w:t>
      </w:r>
      <w:r w:rsidRPr="00AF7294">
        <w:rPr>
          <w:rFonts w:eastAsia="標楷體"/>
          <w:sz w:val="28"/>
          <w:szCs w:val="24"/>
        </w:rPr>
        <w:t>E-mail</w:t>
      </w:r>
      <w:r w:rsidRPr="00AF7294">
        <w:rPr>
          <w:rFonts w:eastAsia="標楷體"/>
          <w:sz w:val="28"/>
          <w:szCs w:val="24"/>
        </w:rPr>
        <w:t>至</w:t>
      </w:r>
      <w:r w:rsidRPr="00AF7294">
        <w:rPr>
          <w:rFonts w:eastAsia="標楷體"/>
          <w:sz w:val="28"/>
          <w:szCs w:val="24"/>
        </w:rPr>
        <w:t>l650907@gmail.com</w:t>
      </w:r>
      <w:r w:rsidRPr="00AF7294">
        <w:rPr>
          <w:rFonts w:eastAsia="標楷體"/>
          <w:sz w:val="28"/>
          <w:szCs w:val="24"/>
        </w:rPr>
        <w:t>，</w:t>
      </w:r>
      <w:r w:rsidRPr="00AF7294">
        <w:rPr>
          <w:rFonts w:eastAsia="標楷體"/>
          <w:sz w:val="28"/>
          <w:szCs w:val="24"/>
          <w:u w:val="single"/>
        </w:rPr>
        <w:t>表格不足請自行增加。</w:t>
      </w:r>
    </w:p>
    <w:p w:rsidR="00750A77" w:rsidRPr="00AF7294" w:rsidRDefault="00750A77">
      <w:pPr>
        <w:rPr>
          <w:rFonts w:ascii="Times New Roman" w:eastAsia="標楷體" w:hAnsi="Times New Roman" w:cs="Times New Roman"/>
          <w:color w:val="auto"/>
          <w:kern w:val="2"/>
          <w:sz w:val="28"/>
          <w:szCs w:val="24"/>
          <w:lang w:val="en-US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4"/>
        </w:rPr>
        <w:br w:type="page"/>
      </w:r>
    </w:p>
    <w:p w:rsidR="00750A77" w:rsidRPr="00AF7294" w:rsidRDefault="00750A77" w:rsidP="00750A77">
      <w:pPr>
        <w:pStyle w:val="aa"/>
        <w:spacing w:line="480" w:lineRule="exact"/>
        <w:ind w:left="0"/>
        <w:rPr>
          <w:rFonts w:eastAsia="標楷體"/>
          <w:sz w:val="28"/>
          <w:szCs w:val="28"/>
        </w:rPr>
      </w:pPr>
    </w:p>
    <w:p w:rsidR="00750A77" w:rsidRPr="00AF7294" w:rsidRDefault="00750A77" w:rsidP="00750A77">
      <w:pPr>
        <w:pStyle w:val="aa"/>
        <w:spacing w:line="480" w:lineRule="exact"/>
        <w:ind w:left="0"/>
        <w:rPr>
          <w:rFonts w:eastAsia="標楷體"/>
          <w:sz w:val="28"/>
          <w:szCs w:val="28"/>
        </w:rPr>
      </w:pPr>
    </w:p>
    <w:p w:rsidR="001520E2" w:rsidRPr="00AF7294" w:rsidRDefault="00750A77" w:rsidP="00750A77">
      <w:pPr>
        <w:pStyle w:val="aa"/>
        <w:spacing w:line="480" w:lineRule="exact"/>
        <w:ind w:left="0"/>
        <w:jc w:val="center"/>
        <w:rPr>
          <w:rFonts w:eastAsia="標楷體"/>
          <w:sz w:val="28"/>
          <w:szCs w:val="28"/>
        </w:rPr>
      </w:pPr>
      <w:r w:rsidRPr="00AF7294">
        <w:rPr>
          <w:rFonts w:eastAsia="標楷體"/>
          <w:sz w:val="28"/>
          <w:szCs w:val="28"/>
        </w:rPr>
        <w:t>【</w:t>
      </w:r>
      <w:r w:rsidR="001520E2" w:rsidRPr="00AF7294">
        <w:rPr>
          <w:rFonts w:eastAsia="標楷體"/>
          <w:sz w:val="28"/>
          <w:szCs w:val="28"/>
        </w:rPr>
        <w:t>家長同意書</w:t>
      </w:r>
      <w:r w:rsidRPr="00AF7294">
        <w:rPr>
          <w:rFonts w:eastAsia="標楷體"/>
          <w:sz w:val="28"/>
          <w:szCs w:val="28"/>
        </w:rPr>
        <w:t>】</w:t>
      </w:r>
    </w:p>
    <w:p w:rsidR="001520E2" w:rsidRPr="00AF7294" w:rsidRDefault="001520E2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本人未成年子女　　　　　　　　　身體健康，確實符合選手參賽資格，茲同意參加</w:t>
      </w:r>
      <w:r w:rsidRPr="00AF7294">
        <w:rPr>
          <w:rFonts w:ascii="Times New Roman" w:eastAsia="標楷體" w:hAnsi="Times New Roman" w:cs="Times New Roman"/>
          <w:bCs/>
          <w:color w:val="auto"/>
          <w:sz w:val="28"/>
          <w:szCs w:val="28"/>
        </w:rPr>
        <w:t>彰化縣</w:t>
      </w:r>
      <w:r w:rsidR="00D4074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11</w:t>
      </w:r>
      <w:r w:rsidR="00750A7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2</w:t>
      </w:r>
      <w:r w:rsidR="00D4074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學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年</w:t>
      </w:r>
      <w:r w:rsidR="00D4074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度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教育盃摔角錦標賽。</w:t>
      </w:r>
    </w:p>
    <w:p w:rsidR="001520E2" w:rsidRPr="00AF7294" w:rsidRDefault="001520E2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　　　此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致</w:t>
      </w:r>
    </w:p>
    <w:p w:rsidR="001520E2" w:rsidRPr="00AF7294" w:rsidRDefault="001520E2" w:rsidP="00750A77">
      <w:pPr>
        <w:tabs>
          <w:tab w:val="left" w:pos="4500"/>
        </w:tabs>
        <w:spacing w:line="480" w:lineRule="exact"/>
        <w:ind w:firstLineChars="300" w:firstLine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bCs/>
          <w:color w:val="auto"/>
          <w:sz w:val="28"/>
          <w:szCs w:val="28"/>
        </w:rPr>
        <w:t>彰化縣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112</w:t>
      </w:r>
      <w:r w:rsidR="0082760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學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年</w:t>
      </w:r>
      <w:r w:rsidR="00DE4D66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教育</w:t>
      </w:r>
      <w:r w:rsidRPr="00AF7294">
        <w:rPr>
          <w:rFonts w:ascii="Times New Roman" w:eastAsia="標楷體" w:hAnsi="Times New Roman" w:cs="Times New Roman"/>
          <w:bCs/>
          <w:color w:val="auto"/>
          <w:sz w:val="28"/>
          <w:szCs w:val="28"/>
        </w:rPr>
        <w:t>盃</w:t>
      </w:r>
      <w:r w:rsidR="00750A7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摔角錦標賽</w:t>
      </w:r>
    </w:p>
    <w:p w:rsidR="001520E2" w:rsidRPr="00AF7294" w:rsidRDefault="001520E2" w:rsidP="00750A77">
      <w:pPr>
        <w:tabs>
          <w:tab w:val="left" w:pos="4500"/>
        </w:tabs>
        <w:spacing w:line="480" w:lineRule="exact"/>
        <w:ind w:firstLineChars="300" w:firstLine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立同意書人</w:t>
      </w:r>
      <w:r w:rsidR="00750A7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家長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/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監護人</w:t>
      </w:r>
      <w:r w:rsidR="00750A7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）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：　　　　　　　</w:t>
      </w:r>
      <w:r w:rsidR="00750A7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（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簽章</w:t>
      </w:r>
      <w:r w:rsidR="00750A7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）</w:t>
      </w:r>
    </w:p>
    <w:p w:rsidR="001520E2" w:rsidRPr="00AF7294" w:rsidRDefault="001520E2" w:rsidP="00A8325A">
      <w:pPr>
        <w:spacing w:line="480" w:lineRule="exact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750A77" w:rsidRPr="00AF7294" w:rsidRDefault="00750A77" w:rsidP="00A8325A">
      <w:pPr>
        <w:spacing w:line="480" w:lineRule="exact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750A77" w:rsidRPr="00AF7294" w:rsidRDefault="00750A77" w:rsidP="00A8325A">
      <w:pPr>
        <w:spacing w:line="480" w:lineRule="exact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750A77" w:rsidRPr="00AF7294" w:rsidRDefault="00750A77" w:rsidP="00A8325A">
      <w:pPr>
        <w:spacing w:line="480" w:lineRule="exact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750A77" w:rsidRPr="00AF7294" w:rsidRDefault="00750A77" w:rsidP="00A8325A">
      <w:pPr>
        <w:spacing w:line="480" w:lineRule="exact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1520E2" w:rsidRPr="00AF7294" w:rsidRDefault="001520E2" w:rsidP="00A8325A">
      <w:pPr>
        <w:spacing w:line="480" w:lineRule="exact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中　華　民　國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113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年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  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月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 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日</w:t>
      </w:r>
    </w:p>
    <w:p w:rsidR="001520E2" w:rsidRPr="00AF7294" w:rsidRDefault="001520E2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750A77" w:rsidRPr="00AF7294" w:rsidRDefault="00750A7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750A77" w:rsidRPr="00AF7294" w:rsidRDefault="00750A7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noProof/>
          <w:color w:val="auto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E9D0A" wp14:editId="031B549D">
                <wp:simplePos x="0" y="0"/>
                <wp:positionH relativeFrom="column">
                  <wp:posOffset>-561340</wp:posOffset>
                </wp:positionH>
                <wp:positionV relativeFrom="paragraph">
                  <wp:posOffset>19050</wp:posOffset>
                </wp:positionV>
                <wp:extent cx="7722870" cy="2540"/>
                <wp:effectExtent l="0" t="0" r="11430" b="35560"/>
                <wp:wrapNone/>
                <wp:docPr id="34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2287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pt,1.5pt" to="563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">
                <v:stroke dashstyle="longDash"/>
              </v:line>
            </w:pict>
          </mc:Fallback>
        </mc:AlternateContent>
      </w:r>
    </w:p>
    <w:p w:rsidR="00750A77" w:rsidRPr="00AF7294" w:rsidRDefault="00750A77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750A77" w:rsidRPr="00AF7294" w:rsidRDefault="00750A77" w:rsidP="00750A77">
      <w:pPr>
        <w:pStyle w:val="aa"/>
        <w:spacing w:line="480" w:lineRule="exact"/>
        <w:ind w:left="0"/>
        <w:jc w:val="center"/>
        <w:rPr>
          <w:rFonts w:eastAsia="標楷體"/>
          <w:sz w:val="28"/>
          <w:szCs w:val="28"/>
        </w:rPr>
      </w:pPr>
      <w:r w:rsidRPr="00AF7294">
        <w:rPr>
          <w:rFonts w:eastAsia="標楷體"/>
          <w:sz w:val="28"/>
          <w:szCs w:val="28"/>
        </w:rPr>
        <w:t>【家長同意書】</w:t>
      </w:r>
    </w:p>
    <w:p w:rsidR="001520E2" w:rsidRPr="00AF7294" w:rsidRDefault="001520E2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本人未成年子女　　　　　　　　　身體健康，確實符合選手參賽資格，茲同意參加</w:t>
      </w:r>
      <w:r w:rsidRPr="00AF7294">
        <w:rPr>
          <w:rFonts w:ascii="Times New Roman" w:eastAsia="標楷體" w:hAnsi="Times New Roman" w:cs="Times New Roman"/>
          <w:bCs/>
          <w:color w:val="auto"/>
          <w:sz w:val="28"/>
          <w:szCs w:val="28"/>
        </w:rPr>
        <w:t>彰化縣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112</w:t>
      </w:r>
      <w:r w:rsidR="00D4074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學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年</w:t>
      </w:r>
      <w:r w:rsidR="00D40748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度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教育盃</w:t>
      </w:r>
      <w:r w:rsidRPr="00AF7294">
        <w:rPr>
          <w:rFonts w:ascii="Times New Roman" w:eastAsia="標楷體" w:hAnsi="Times New Roman" w:cs="Times New Roman"/>
          <w:bCs/>
          <w:color w:val="auto"/>
          <w:sz w:val="28"/>
          <w:szCs w:val="28"/>
        </w:rPr>
        <w:t>摔角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錦標賽。</w:t>
      </w:r>
    </w:p>
    <w:p w:rsidR="001520E2" w:rsidRPr="00AF7294" w:rsidRDefault="001520E2" w:rsidP="00A8325A">
      <w:pPr>
        <w:spacing w:line="4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　　　此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致</w:t>
      </w:r>
    </w:p>
    <w:p w:rsidR="001520E2" w:rsidRPr="00AF7294" w:rsidRDefault="001520E2" w:rsidP="00750A77">
      <w:pPr>
        <w:tabs>
          <w:tab w:val="left" w:pos="4500"/>
        </w:tabs>
        <w:spacing w:line="480" w:lineRule="exact"/>
        <w:ind w:firstLineChars="300" w:firstLine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bCs/>
          <w:color w:val="auto"/>
          <w:sz w:val="28"/>
          <w:szCs w:val="28"/>
        </w:rPr>
        <w:t>彰化縣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112</w:t>
      </w:r>
      <w:r w:rsidR="0082760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學</w:t>
      </w:r>
      <w:r w:rsidR="00DE4D66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年教育</w:t>
      </w:r>
      <w:r w:rsidRPr="00AF7294">
        <w:rPr>
          <w:rFonts w:ascii="Times New Roman" w:eastAsia="標楷體" w:hAnsi="Times New Roman" w:cs="Times New Roman"/>
          <w:bCs/>
          <w:color w:val="auto"/>
          <w:sz w:val="28"/>
          <w:szCs w:val="28"/>
        </w:rPr>
        <w:t>盃摔角</w:t>
      </w:r>
      <w:r w:rsidR="00750A77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錦標賽</w:t>
      </w:r>
    </w:p>
    <w:p w:rsidR="00750A77" w:rsidRPr="00AF7294" w:rsidRDefault="00750A77" w:rsidP="00750A77">
      <w:pPr>
        <w:tabs>
          <w:tab w:val="left" w:pos="4500"/>
        </w:tabs>
        <w:spacing w:line="480" w:lineRule="exact"/>
        <w:ind w:firstLineChars="300" w:firstLine="8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立同意書人（家長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/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監護人）：　　　　　　　（簽章）</w:t>
      </w:r>
    </w:p>
    <w:p w:rsidR="00750A77" w:rsidRPr="00AF7294" w:rsidRDefault="00750A77" w:rsidP="00750A77">
      <w:pPr>
        <w:spacing w:line="480" w:lineRule="exact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750A77" w:rsidRPr="00AF7294" w:rsidRDefault="00750A77" w:rsidP="00750A77">
      <w:pPr>
        <w:spacing w:line="480" w:lineRule="exact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750A77" w:rsidRPr="00AF7294" w:rsidRDefault="00750A77" w:rsidP="00750A77">
      <w:pPr>
        <w:spacing w:line="480" w:lineRule="exact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750A77" w:rsidRPr="00AF7294" w:rsidRDefault="00750A77" w:rsidP="00750A77">
      <w:pPr>
        <w:spacing w:line="480" w:lineRule="exact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1520E2" w:rsidRPr="00AF7294" w:rsidRDefault="001520E2" w:rsidP="00A8325A">
      <w:pPr>
        <w:spacing w:line="480" w:lineRule="exact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750A77" w:rsidRPr="00AF7294" w:rsidRDefault="00750A77" w:rsidP="00A8325A">
      <w:pPr>
        <w:spacing w:line="480" w:lineRule="exact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1520E2" w:rsidRPr="00AF7294" w:rsidRDefault="001520E2" w:rsidP="00A8325A">
      <w:pPr>
        <w:spacing w:line="480" w:lineRule="exact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中　華　民　國</w:t>
      </w:r>
      <w:r w:rsidR="008A22D0"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113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年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月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 </w:t>
      </w: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t>日</w:t>
      </w:r>
    </w:p>
    <w:p w:rsidR="001520E2" w:rsidRPr="00AF7294" w:rsidRDefault="001520E2" w:rsidP="00A8325A">
      <w:pPr>
        <w:spacing w:line="480" w:lineRule="exact"/>
        <w:jc w:val="center"/>
        <w:rPr>
          <w:rFonts w:ascii="Times New Roman" w:eastAsia="標楷體" w:hAnsi="Times New Roman" w:cs="Times New Roman"/>
          <w:color w:val="auto"/>
        </w:rPr>
      </w:pPr>
      <w:r w:rsidRPr="00AF7294">
        <w:rPr>
          <w:rFonts w:ascii="Times New Roman" w:eastAsia="標楷體" w:hAnsi="Times New Roman" w:cs="Times New Roman"/>
          <w:color w:val="auto"/>
          <w:sz w:val="28"/>
          <w:szCs w:val="28"/>
        </w:rPr>
        <w:br w:type="page"/>
      </w:r>
    </w:p>
    <w:p w:rsidR="001520E2" w:rsidRPr="00AF7294" w:rsidRDefault="001520E2" w:rsidP="00A8325A">
      <w:pPr>
        <w:spacing w:line="480" w:lineRule="exact"/>
        <w:jc w:val="center"/>
        <w:rPr>
          <w:rFonts w:ascii="Times New Roman" w:eastAsia="標楷體" w:hAnsi="Times New Roman" w:cs="Times New Roman"/>
          <w:color w:val="auto"/>
        </w:rPr>
      </w:pPr>
      <w:r w:rsidRPr="00AF7294">
        <w:rPr>
          <w:rFonts w:ascii="Times New Roman" w:eastAsia="標楷體" w:hAnsi="Times New Roman" w:cs="Times New Roman"/>
          <w:noProof/>
          <w:color w:val="auto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0B49AB" wp14:editId="7615F2F8">
                <wp:simplePos x="0" y="0"/>
                <wp:positionH relativeFrom="column">
                  <wp:posOffset>3724910</wp:posOffset>
                </wp:positionH>
                <wp:positionV relativeFrom="paragraph">
                  <wp:posOffset>7917815</wp:posOffset>
                </wp:positionV>
                <wp:extent cx="756920" cy="778510"/>
                <wp:effectExtent l="7620" t="12700" r="6985" b="889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2" w:rsidRDefault="001520E2" w:rsidP="001520E2"/>
                          <w:p w:rsidR="001520E2" w:rsidRDefault="001520E2" w:rsidP="001520E2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  <w:p w:rsidR="001520E2" w:rsidRDefault="001520E2" w:rsidP="001520E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26" type="#_x0000_t202" style="position:absolute;left:0;text-align:left;margin-left:293.3pt;margin-top:623.45pt;width:59.6pt;height:6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">
                <v:textbox style="layout-flow:vertical-ideographic">
                  <w:txbxContent>
                    <w:p w:rsidR="001520E2" w:rsidRDefault="001520E2" w:rsidP="001520E2"/>
                    <w:p w:rsidR="001520E2" w:rsidRDefault="001520E2" w:rsidP="001520E2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相片</w:t>
                      </w:r>
                    </w:p>
                    <w:p w:rsidR="001520E2" w:rsidRDefault="001520E2" w:rsidP="001520E2"/>
                  </w:txbxContent>
                </v:textbox>
              </v:shape>
            </w:pict>
          </mc:Fallback>
        </mc:AlternateContent>
      </w:r>
      <w:r w:rsidRPr="00AF7294">
        <w:rPr>
          <w:rFonts w:ascii="Times New Roman" w:eastAsia="標楷體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9956E" wp14:editId="38E657C8">
                <wp:simplePos x="0" y="0"/>
                <wp:positionH relativeFrom="column">
                  <wp:posOffset>67310</wp:posOffset>
                </wp:positionH>
                <wp:positionV relativeFrom="paragraph">
                  <wp:posOffset>7917815</wp:posOffset>
                </wp:positionV>
                <wp:extent cx="826770" cy="862330"/>
                <wp:effectExtent l="7620" t="12700" r="13335" b="10795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2" w:rsidRDefault="001520E2" w:rsidP="001520E2"/>
                          <w:p w:rsidR="001520E2" w:rsidRDefault="001520E2" w:rsidP="001520E2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  <w:p w:rsidR="001520E2" w:rsidRDefault="001520E2" w:rsidP="001520E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" o:spid="_x0000_s1027" type="#_x0000_t202" style="position:absolute;left:0;text-align:left;margin-left:5.3pt;margin-top:623.45pt;width:65.1pt;height:6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">
                <v:textbox style="layout-flow:vertical-ideographic">
                  <w:txbxContent>
                    <w:p w:rsidR="001520E2" w:rsidRDefault="001520E2" w:rsidP="001520E2"/>
                    <w:p w:rsidR="001520E2" w:rsidRDefault="001520E2" w:rsidP="001520E2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相片</w:t>
                      </w:r>
                    </w:p>
                    <w:p w:rsidR="001520E2" w:rsidRDefault="001520E2" w:rsidP="001520E2"/>
                  </w:txbxContent>
                </v:textbox>
              </v:shape>
            </w:pict>
          </mc:Fallback>
        </mc:AlternateContent>
      </w:r>
      <w:r w:rsidRPr="00AF7294">
        <w:rPr>
          <w:rFonts w:ascii="Times New Roman" w:eastAsia="標楷體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602C69" wp14:editId="0594B0B5">
                <wp:simplePos x="0" y="0"/>
                <wp:positionH relativeFrom="column">
                  <wp:posOffset>3648710</wp:posOffset>
                </wp:positionH>
                <wp:positionV relativeFrom="paragraph">
                  <wp:posOffset>5517515</wp:posOffset>
                </wp:positionV>
                <wp:extent cx="826770" cy="862330"/>
                <wp:effectExtent l="7620" t="12700" r="13335" b="10795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2" w:rsidRDefault="001520E2" w:rsidP="001520E2"/>
                          <w:p w:rsidR="001520E2" w:rsidRDefault="001520E2" w:rsidP="001520E2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  <w:p w:rsidR="001520E2" w:rsidRDefault="001520E2" w:rsidP="001520E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028" type="#_x0000_t202" style="position:absolute;left:0;text-align:left;margin-left:287.3pt;margin-top:434.45pt;width:65.1pt;height:6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">
                <v:textbox style="layout-flow:vertical-ideographic">
                  <w:txbxContent>
                    <w:p w:rsidR="001520E2" w:rsidRDefault="001520E2" w:rsidP="001520E2"/>
                    <w:p w:rsidR="001520E2" w:rsidRDefault="001520E2" w:rsidP="001520E2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相片</w:t>
                      </w:r>
                    </w:p>
                    <w:p w:rsidR="001520E2" w:rsidRDefault="001520E2" w:rsidP="001520E2"/>
                  </w:txbxContent>
                </v:textbox>
              </v:shape>
            </w:pict>
          </mc:Fallback>
        </mc:AlternateContent>
      </w:r>
      <w:r w:rsidRPr="00AF7294">
        <w:rPr>
          <w:rFonts w:ascii="Times New Roman" w:eastAsia="標楷體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800C29" wp14:editId="345F7D94">
                <wp:simplePos x="0" y="0"/>
                <wp:positionH relativeFrom="column">
                  <wp:posOffset>67310</wp:posOffset>
                </wp:positionH>
                <wp:positionV relativeFrom="paragraph">
                  <wp:posOffset>5517515</wp:posOffset>
                </wp:positionV>
                <wp:extent cx="831850" cy="900430"/>
                <wp:effectExtent l="7620" t="12700" r="8255" b="1079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2" w:rsidRDefault="001520E2" w:rsidP="001520E2"/>
                          <w:p w:rsidR="001520E2" w:rsidRDefault="001520E2" w:rsidP="001520E2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  <w:p w:rsidR="001520E2" w:rsidRDefault="001520E2" w:rsidP="001520E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29" type="#_x0000_t202" style="position:absolute;left:0;text-align:left;margin-left:5.3pt;margin-top:434.45pt;width:65.5pt;height:7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">
                <v:textbox style="layout-flow:vertical-ideographic">
                  <w:txbxContent>
                    <w:p w:rsidR="001520E2" w:rsidRDefault="001520E2" w:rsidP="001520E2"/>
                    <w:p w:rsidR="001520E2" w:rsidRDefault="001520E2" w:rsidP="001520E2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相片</w:t>
                      </w:r>
                    </w:p>
                    <w:p w:rsidR="001520E2" w:rsidRDefault="001520E2" w:rsidP="001520E2"/>
                  </w:txbxContent>
                </v:textbox>
              </v:shape>
            </w:pict>
          </mc:Fallback>
        </mc:AlternateContent>
      </w:r>
      <w:r w:rsidRPr="00AF7294">
        <w:rPr>
          <w:rFonts w:ascii="Times New Roman" w:eastAsia="標楷體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C8C8C" wp14:editId="4738AC6D">
                <wp:simplePos x="0" y="0"/>
                <wp:positionH relativeFrom="column">
                  <wp:posOffset>3648710</wp:posOffset>
                </wp:positionH>
                <wp:positionV relativeFrom="paragraph">
                  <wp:posOffset>3117215</wp:posOffset>
                </wp:positionV>
                <wp:extent cx="826770" cy="862330"/>
                <wp:effectExtent l="7620" t="12700" r="13335" b="1079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2" w:rsidRDefault="001520E2" w:rsidP="001520E2"/>
                          <w:p w:rsidR="001520E2" w:rsidRDefault="001520E2" w:rsidP="001520E2">
                            <w:pPr>
                              <w:ind w:firstLineChars="150" w:firstLine="330"/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30" type="#_x0000_t202" style="position:absolute;left:0;text-align:left;margin-left:287.3pt;margin-top:245.45pt;width:65.1pt;height:6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">
                <v:textbox style="layout-flow:vertical-ideographic">
                  <w:txbxContent>
                    <w:p w:rsidR="001520E2" w:rsidRDefault="001520E2" w:rsidP="001520E2"/>
                    <w:p w:rsidR="001520E2" w:rsidRDefault="001520E2" w:rsidP="001520E2">
                      <w:pPr>
                        <w:ind w:firstLineChars="150" w:firstLine="330"/>
                      </w:pPr>
                      <w:r>
                        <w:rPr>
                          <w:rFonts w:hint="eastAsia"/>
                        </w:rPr>
                        <w:t>相片</w:t>
                      </w:r>
                    </w:p>
                  </w:txbxContent>
                </v:textbox>
              </v:shape>
            </w:pict>
          </mc:Fallback>
        </mc:AlternateContent>
      </w:r>
      <w:r w:rsidRPr="00AF7294">
        <w:rPr>
          <w:rFonts w:ascii="Times New Roman" w:eastAsia="標楷體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DF0EC" wp14:editId="7E206878">
                <wp:simplePos x="0" y="0"/>
                <wp:positionH relativeFrom="column">
                  <wp:posOffset>67310</wp:posOffset>
                </wp:positionH>
                <wp:positionV relativeFrom="paragraph">
                  <wp:posOffset>3117215</wp:posOffset>
                </wp:positionV>
                <wp:extent cx="826770" cy="862330"/>
                <wp:effectExtent l="7620" t="12700" r="13335" b="1079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2" w:rsidRDefault="001520E2" w:rsidP="001520E2"/>
                          <w:p w:rsidR="001520E2" w:rsidRDefault="001520E2" w:rsidP="001520E2">
                            <w:pPr>
                              <w:ind w:firstLineChars="150" w:firstLine="330"/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  <w:p w:rsidR="001520E2" w:rsidRDefault="001520E2" w:rsidP="001520E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31" type="#_x0000_t202" style="position:absolute;left:0;text-align:left;margin-left:5.3pt;margin-top:245.45pt;width:65.1pt;height:6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">
                <v:textbox style="layout-flow:vertical-ideographic">
                  <w:txbxContent>
                    <w:p w:rsidR="001520E2" w:rsidRDefault="001520E2" w:rsidP="001520E2"/>
                    <w:p w:rsidR="001520E2" w:rsidRDefault="001520E2" w:rsidP="001520E2">
                      <w:pPr>
                        <w:ind w:firstLineChars="150" w:firstLine="330"/>
                      </w:pPr>
                      <w:r>
                        <w:rPr>
                          <w:rFonts w:hint="eastAsia"/>
                        </w:rPr>
                        <w:t>相片</w:t>
                      </w:r>
                    </w:p>
                    <w:p w:rsidR="001520E2" w:rsidRDefault="001520E2" w:rsidP="001520E2"/>
                  </w:txbxContent>
                </v:textbox>
              </v:shape>
            </w:pict>
          </mc:Fallback>
        </mc:AlternateContent>
      </w:r>
      <w:r w:rsidRPr="00AF7294">
        <w:rPr>
          <w:rFonts w:ascii="Times New Roman" w:eastAsia="標楷體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7C9775" wp14:editId="0BCB248C">
                <wp:simplePos x="0" y="0"/>
                <wp:positionH relativeFrom="column">
                  <wp:posOffset>3648710</wp:posOffset>
                </wp:positionH>
                <wp:positionV relativeFrom="paragraph">
                  <wp:posOffset>716915</wp:posOffset>
                </wp:positionV>
                <wp:extent cx="833120" cy="869950"/>
                <wp:effectExtent l="7620" t="12700" r="6985" b="1270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2" w:rsidRDefault="001520E2" w:rsidP="001520E2"/>
                          <w:p w:rsidR="001520E2" w:rsidRDefault="001520E2" w:rsidP="001520E2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  <w:p w:rsidR="001520E2" w:rsidRDefault="001520E2" w:rsidP="001520E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32" type="#_x0000_t202" style="position:absolute;left:0;text-align:left;margin-left:287.3pt;margin-top:56.45pt;width:65.6pt;height:6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">
                <v:textbox style="layout-flow:vertical-ideographic">
                  <w:txbxContent>
                    <w:p w:rsidR="001520E2" w:rsidRDefault="001520E2" w:rsidP="001520E2"/>
                    <w:p w:rsidR="001520E2" w:rsidRDefault="001520E2" w:rsidP="001520E2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相片</w:t>
                      </w:r>
                    </w:p>
                    <w:p w:rsidR="001520E2" w:rsidRDefault="001520E2" w:rsidP="001520E2"/>
                  </w:txbxContent>
                </v:textbox>
              </v:shape>
            </w:pict>
          </mc:Fallback>
        </mc:AlternateContent>
      </w:r>
      <w:r w:rsidRPr="00AF7294">
        <w:rPr>
          <w:rFonts w:ascii="Times New Roman" w:eastAsia="標楷體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712B7" wp14:editId="4045C814">
                <wp:simplePos x="0" y="0"/>
                <wp:positionH relativeFrom="column">
                  <wp:posOffset>67310</wp:posOffset>
                </wp:positionH>
                <wp:positionV relativeFrom="paragraph">
                  <wp:posOffset>716915</wp:posOffset>
                </wp:positionV>
                <wp:extent cx="833120" cy="869950"/>
                <wp:effectExtent l="7620" t="12700" r="6985" b="1270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2" w:rsidRDefault="001520E2" w:rsidP="001520E2"/>
                          <w:p w:rsidR="001520E2" w:rsidRDefault="001520E2" w:rsidP="001520E2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  <w:p w:rsidR="001520E2" w:rsidRDefault="001520E2" w:rsidP="001520E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33" type="#_x0000_t202" style="position:absolute;left:0;text-align:left;margin-left:5.3pt;margin-top:56.45pt;width:65.6pt;height:6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">
                <v:textbox style="layout-flow:vertical-ideographic">
                  <w:txbxContent>
                    <w:p w:rsidR="001520E2" w:rsidRDefault="001520E2" w:rsidP="001520E2"/>
                    <w:p w:rsidR="001520E2" w:rsidRDefault="001520E2" w:rsidP="001520E2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相片</w:t>
                      </w:r>
                    </w:p>
                    <w:p w:rsidR="001520E2" w:rsidRDefault="001520E2" w:rsidP="001520E2"/>
                  </w:txbxContent>
                </v:textbox>
              </v:shape>
            </w:pict>
          </mc:Fallback>
        </mc:AlternateContent>
      </w:r>
      <w:r w:rsidRPr="00AF7294">
        <w:rPr>
          <w:rFonts w:ascii="Times New Roman" w:eastAsia="標楷體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ADDD3" wp14:editId="188CC76A">
                <wp:simplePos x="0" y="0"/>
                <wp:positionH relativeFrom="column">
                  <wp:posOffset>3496310</wp:posOffset>
                </wp:positionH>
                <wp:positionV relativeFrom="paragraph">
                  <wp:posOffset>7117715</wp:posOffset>
                </wp:positionV>
                <wp:extent cx="3124200" cy="2057400"/>
                <wp:effectExtent l="7620" t="12700" r="11430" b="635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2" w:rsidRPr="004D3A29" w:rsidRDefault="001520E2" w:rsidP="001520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彰化縣</w:t>
                            </w:r>
                            <w:r w:rsidR="008A22D0"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112</w:t>
                            </w:r>
                            <w:r w:rsidR="00DE4D66"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學年教育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盃摔角錦標賽</w:t>
                            </w:r>
                          </w:p>
                          <w:p w:rsidR="001520E2" w:rsidRPr="004D3A29" w:rsidRDefault="001520E2" w:rsidP="001520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過磅證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單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姓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組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別：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別：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過磅體重：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裁判簽章：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034" type="#_x0000_t202" style="position:absolute;left:0;text-align:left;margin-left:275.3pt;margin-top:560.45pt;width:246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">
                <v:textbox>
                  <w:txbxContent>
                    <w:p w:rsidR="001520E2" w:rsidRPr="004D3A29" w:rsidRDefault="001520E2" w:rsidP="001520E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彰化縣</w:t>
                      </w:r>
                      <w:r w:rsidR="008A22D0"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112</w:t>
                      </w:r>
                      <w:r w:rsidR="00DE4D66"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學年教育</w:t>
                      </w:r>
                      <w:proofErr w:type="gramStart"/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盃</w:t>
                      </w:r>
                      <w:proofErr w:type="gramEnd"/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摔角錦標賽</w:t>
                      </w:r>
                    </w:p>
                    <w:p w:rsidR="001520E2" w:rsidRPr="004D3A29" w:rsidRDefault="001520E2" w:rsidP="001520E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過磅證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單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姓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組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別：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別：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過磅體重：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裁判簽章：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7294">
        <w:rPr>
          <w:rFonts w:ascii="Times New Roman" w:eastAsia="標楷體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E07FC" wp14:editId="56C50A90">
                <wp:simplePos x="0" y="0"/>
                <wp:positionH relativeFrom="column">
                  <wp:posOffset>-85090</wp:posOffset>
                </wp:positionH>
                <wp:positionV relativeFrom="paragraph">
                  <wp:posOffset>7117715</wp:posOffset>
                </wp:positionV>
                <wp:extent cx="3124200" cy="2057400"/>
                <wp:effectExtent l="7620" t="12700" r="11430" b="635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2" w:rsidRPr="004D3A29" w:rsidRDefault="001520E2" w:rsidP="001520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彰化縣</w:t>
                            </w:r>
                            <w:r w:rsidR="008A22D0"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112</w:t>
                            </w:r>
                            <w:r w:rsidR="00DE4D66"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學年教育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盃摔角錦標賽</w:t>
                            </w:r>
                          </w:p>
                          <w:p w:rsidR="001520E2" w:rsidRPr="004D3A29" w:rsidRDefault="001520E2" w:rsidP="001520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過磅證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單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姓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組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別：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別：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過磅體重：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裁判簽章：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35" type="#_x0000_t202" style="position:absolute;left:0;text-align:left;margin-left:-6.7pt;margin-top:560.45pt;width:246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">
                <v:textbox>
                  <w:txbxContent>
                    <w:p w:rsidR="001520E2" w:rsidRPr="004D3A29" w:rsidRDefault="001520E2" w:rsidP="001520E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彰化縣</w:t>
                      </w:r>
                      <w:r w:rsidR="008A22D0"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112</w:t>
                      </w:r>
                      <w:r w:rsidR="00DE4D66"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學年教育</w:t>
                      </w:r>
                      <w:proofErr w:type="gramStart"/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盃</w:t>
                      </w:r>
                      <w:proofErr w:type="gramEnd"/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摔角錦標賽</w:t>
                      </w:r>
                    </w:p>
                    <w:p w:rsidR="001520E2" w:rsidRPr="004D3A29" w:rsidRDefault="001520E2" w:rsidP="001520E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過磅證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單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姓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組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別：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別：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過磅體重：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裁判簽章：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7294">
        <w:rPr>
          <w:rFonts w:ascii="Times New Roman" w:eastAsia="標楷體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0EAF8" wp14:editId="334314C5">
                <wp:simplePos x="0" y="0"/>
                <wp:positionH relativeFrom="column">
                  <wp:posOffset>3496310</wp:posOffset>
                </wp:positionH>
                <wp:positionV relativeFrom="paragraph">
                  <wp:posOffset>4717415</wp:posOffset>
                </wp:positionV>
                <wp:extent cx="3124200" cy="2057400"/>
                <wp:effectExtent l="7620" t="12700" r="11430" b="635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2" w:rsidRPr="004D3A29" w:rsidRDefault="001520E2" w:rsidP="001520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彰化縣</w:t>
                            </w:r>
                            <w:r w:rsidR="008A22D0"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112</w:t>
                            </w:r>
                            <w:r w:rsidR="00DE4D66"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學年教育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盃摔角錦標賽</w:t>
                            </w:r>
                          </w:p>
                          <w:p w:rsidR="001520E2" w:rsidRPr="004D3A29" w:rsidRDefault="001520E2" w:rsidP="001520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過磅證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單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姓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組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別：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別：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過磅體重：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裁判簽章：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036" type="#_x0000_t202" style="position:absolute;left:0;text-align:left;margin-left:275.3pt;margin-top:371.45pt;width:246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">
                <v:textbox>
                  <w:txbxContent>
                    <w:p w:rsidR="001520E2" w:rsidRPr="004D3A29" w:rsidRDefault="001520E2" w:rsidP="001520E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彰化縣</w:t>
                      </w:r>
                      <w:r w:rsidR="008A22D0"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112</w:t>
                      </w:r>
                      <w:r w:rsidR="00DE4D66"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學年教育</w:t>
                      </w:r>
                      <w:proofErr w:type="gramStart"/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盃</w:t>
                      </w:r>
                      <w:proofErr w:type="gramEnd"/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摔角錦標賽</w:t>
                      </w:r>
                    </w:p>
                    <w:p w:rsidR="001520E2" w:rsidRPr="004D3A29" w:rsidRDefault="001520E2" w:rsidP="001520E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過磅證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單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姓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組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別：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別：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過磅體重：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裁判簽章：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7294">
        <w:rPr>
          <w:rFonts w:ascii="Times New Roman" w:eastAsia="標楷體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C0934" wp14:editId="0D19F1C0">
                <wp:simplePos x="0" y="0"/>
                <wp:positionH relativeFrom="column">
                  <wp:posOffset>-85090</wp:posOffset>
                </wp:positionH>
                <wp:positionV relativeFrom="paragraph">
                  <wp:posOffset>4717415</wp:posOffset>
                </wp:positionV>
                <wp:extent cx="3124200" cy="2057400"/>
                <wp:effectExtent l="7620" t="12700" r="11430" b="635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2" w:rsidRPr="004D3A29" w:rsidRDefault="001520E2" w:rsidP="001520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彰化縣</w:t>
                            </w:r>
                            <w:r w:rsidR="008A22D0"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112</w:t>
                            </w:r>
                            <w:r w:rsidR="00DE4D66"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學年教育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盃摔角錦標賽</w:t>
                            </w:r>
                          </w:p>
                          <w:p w:rsidR="001520E2" w:rsidRPr="004D3A29" w:rsidRDefault="001520E2" w:rsidP="001520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過磅證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單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姓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組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別：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別：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過磅體重：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裁判簽章：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1520E2" w:rsidRPr="004D3A29" w:rsidRDefault="001520E2" w:rsidP="001520E2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37" type="#_x0000_t202" style="position:absolute;left:0;text-align:left;margin-left:-6.7pt;margin-top:371.45pt;width:246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">
                <v:textbox>
                  <w:txbxContent>
                    <w:p w:rsidR="001520E2" w:rsidRPr="004D3A29" w:rsidRDefault="001520E2" w:rsidP="001520E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彰化縣</w:t>
                      </w:r>
                      <w:r w:rsidR="008A22D0"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112</w:t>
                      </w:r>
                      <w:r w:rsidR="00DE4D66"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學年教育</w:t>
                      </w:r>
                      <w:proofErr w:type="gramStart"/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盃</w:t>
                      </w:r>
                      <w:proofErr w:type="gramEnd"/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摔角錦標賽</w:t>
                      </w:r>
                    </w:p>
                    <w:p w:rsidR="001520E2" w:rsidRPr="004D3A29" w:rsidRDefault="001520E2" w:rsidP="001520E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過磅證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單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姓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組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別：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別：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過磅體重：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裁判簽章：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1520E2" w:rsidRPr="004D3A29" w:rsidRDefault="001520E2" w:rsidP="001520E2">
                      <w:pPr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7294">
        <w:rPr>
          <w:rFonts w:ascii="Times New Roman" w:eastAsia="標楷體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91DE7" wp14:editId="4A5CFE36">
                <wp:simplePos x="0" y="0"/>
                <wp:positionH relativeFrom="column">
                  <wp:posOffset>3496310</wp:posOffset>
                </wp:positionH>
                <wp:positionV relativeFrom="paragraph">
                  <wp:posOffset>2317115</wp:posOffset>
                </wp:positionV>
                <wp:extent cx="3124200" cy="2057400"/>
                <wp:effectExtent l="7620" t="12700" r="11430" b="635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2" w:rsidRPr="004D3A29" w:rsidRDefault="001520E2" w:rsidP="001520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彰化縣</w:t>
                            </w:r>
                            <w:r w:rsidR="008A22D0"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112</w:t>
                            </w:r>
                            <w:r w:rsidR="00DE4D66"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學年教育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盃摔角錦標賽</w:t>
                            </w:r>
                          </w:p>
                          <w:p w:rsidR="001520E2" w:rsidRPr="004D3A29" w:rsidRDefault="001520E2" w:rsidP="001520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過磅證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單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姓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組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別：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別：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過磅體重：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裁判簽章：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38" type="#_x0000_t202" style="position:absolute;left:0;text-align:left;margin-left:275.3pt;margin-top:182.45pt;width:246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">
                <v:textbox>
                  <w:txbxContent>
                    <w:p w:rsidR="001520E2" w:rsidRPr="004D3A29" w:rsidRDefault="001520E2" w:rsidP="001520E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彰化縣</w:t>
                      </w:r>
                      <w:r w:rsidR="008A22D0"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112</w:t>
                      </w:r>
                      <w:r w:rsidR="00DE4D66"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學年教育</w:t>
                      </w:r>
                      <w:proofErr w:type="gramStart"/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盃</w:t>
                      </w:r>
                      <w:proofErr w:type="gramEnd"/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摔角錦標賽</w:t>
                      </w:r>
                    </w:p>
                    <w:p w:rsidR="001520E2" w:rsidRPr="004D3A29" w:rsidRDefault="001520E2" w:rsidP="001520E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過磅證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單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姓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組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別：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別：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過磅體重：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裁判簽章：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7294">
        <w:rPr>
          <w:rFonts w:ascii="Times New Roman" w:eastAsia="標楷體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E767D" wp14:editId="09F48922">
                <wp:simplePos x="0" y="0"/>
                <wp:positionH relativeFrom="column">
                  <wp:posOffset>-85090</wp:posOffset>
                </wp:positionH>
                <wp:positionV relativeFrom="paragraph">
                  <wp:posOffset>2317115</wp:posOffset>
                </wp:positionV>
                <wp:extent cx="3124200" cy="2057400"/>
                <wp:effectExtent l="7620" t="12700" r="11430" b="635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2" w:rsidRPr="004D3A29" w:rsidRDefault="001520E2" w:rsidP="001520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彰化縣</w:t>
                            </w:r>
                            <w:r w:rsidR="008A22D0"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112</w:t>
                            </w:r>
                            <w:r w:rsidR="00DE4D66"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學年教育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盃摔角錦標賽</w:t>
                            </w:r>
                          </w:p>
                          <w:p w:rsidR="001520E2" w:rsidRPr="004D3A29" w:rsidRDefault="001520E2" w:rsidP="001520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過磅證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單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姓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組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別：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別：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過磅體重：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裁判簽章：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39" type="#_x0000_t202" style="position:absolute;left:0;text-align:left;margin-left:-6.7pt;margin-top:182.45pt;width:246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">
                <v:textbox>
                  <w:txbxContent>
                    <w:p w:rsidR="001520E2" w:rsidRPr="004D3A29" w:rsidRDefault="001520E2" w:rsidP="001520E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彰化縣</w:t>
                      </w:r>
                      <w:r w:rsidR="008A22D0"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112</w:t>
                      </w:r>
                      <w:r w:rsidR="00DE4D66"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學年教育</w:t>
                      </w:r>
                      <w:proofErr w:type="gramStart"/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盃</w:t>
                      </w:r>
                      <w:proofErr w:type="gramEnd"/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摔角錦標賽</w:t>
                      </w:r>
                    </w:p>
                    <w:p w:rsidR="001520E2" w:rsidRPr="004D3A29" w:rsidRDefault="001520E2" w:rsidP="001520E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過磅證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單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姓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組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別：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別：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過磅體重：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裁判簽章：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7294">
        <w:rPr>
          <w:rFonts w:ascii="Times New Roman" w:eastAsia="標楷體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65541" wp14:editId="39514A13">
                <wp:simplePos x="0" y="0"/>
                <wp:positionH relativeFrom="column">
                  <wp:posOffset>3496310</wp:posOffset>
                </wp:positionH>
                <wp:positionV relativeFrom="paragraph">
                  <wp:posOffset>-83185</wp:posOffset>
                </wp:positionV>
                <wp:extent cx="3124200" cy="2057400"/>
                <wp:effectExtent l="7620" t="12700" r="11430" b="635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2" w:rsidRPr="004D3A29" w:rsidRDefault="001520E2" w:rsidP="001520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彰化縣</w:t>
                            </w:r>
                            <w:r w:rsidR="008A22D0"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112</w:t>
                            </w:r>
                            <w:r w:rsidR="00DE4D66"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學年教育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盃摔角錦標賽</w:t>
                            </w:r>
                          </w:p>
                          <w:p w:rsidR="001520E2" w:rsidRPr="004D3A29" w:rsidRDefault="001520E2" w:rsidP="001520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過磅證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單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姓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組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別：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別：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過磅體重：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裁判簽章：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40" type="#_x0000_t202" style="position:absolute;left:0;text-align:left;margin-left:275.3pt;margin-top:-6.55pt;width:246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">
                <v:textbox>
                  <w:txbxContent>
                    <w:p w:rsidR="001520E2" w:rsidRPr="004D3A29" w:rsidRDefault="001520E2" w:rsidP="001520E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彰化縣</w:t>
                      </w:r>
                      <w:r w:rsidR="008A22D0"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112</w:t>
                      </w:r>
                      <w:r w:rsidR="00DE4D66"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學年教育</w:t>
                      </w:r>
                      <w:proofErr w:type="gramStart"/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盃</w:t>
                      </w:r>
                      <w:proofErr w:type="gramEnd"/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摔角錦標賽</w:t>
                      </w:r>
                    </w:p>
                    <w:p w:rsidR="001520E2" w:rsidRPr="004D3A29" w:rsidRDefault="001520E2" w:rsidP="001520E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過磅證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單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姓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組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別：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別：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過磅體重：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裁判簽章：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Pr="00AF7294">
        <w:rPr>
          <w:rFonts w:ascii="Times New Roman" w:eastAsia="標楷體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E5B9" wp14:editId="4EB0DD25">
                <wp:simplePos x="0" y="0"/>
                <wp:positionH relativeFrom="column">
                  <wp:posOffset>-85090</wp:posOffset>
                </wp:positionH>
                <wp:positionV relativeFrom="paragraph">
                  <wp:posOffset>-83185</wp:posOffset>
                </wp:positionV>
                <wp:extent cx="3124200" cy="2057400"/>
                <wp:effectExtent l="7620" t="12700" r="11430" b="635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2" w:rsidRPr="004D3A29" w:rsidRDefault="001520E2" w:rsidP="001520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彰化縣</w:t>
                            </w:r>
                            <w:r w:rsidR="008A22D0"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112</w:t>
                            </w:r>
                            <w:r w:rsidR="00DE4D66"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學年教育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盃摔角錦標賽</w:t>
                            </w:r>
                          </w:p>
                          <w:p w:rsidR="001520E2" w:rsidRPr="004D3A29" w:rsidRDefault="001520E2" w:rsidP="001520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過磅證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單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姓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組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別：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別：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過磅體重：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1520E2" w:rsidRPr="004D3A29" w:rsidRDefault="001520E2" w:rsidP="001520E2">
                            <w:pPr>
                              <w:ind w:firstLineChars="700" w:firstLine="182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裁判簽章：</w:t>
                            </w:r>
                            <w:r w:rsidRPr="004D3A29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41" type="#_x0000_t202" style="position:absolute;left:0;text-align:left;margin-left:-6.7pt;margin-top:-6.55pt;width:246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">
                <v:textbox>
                  <w:txbxContent>
                    <w:p w:rsidR="001520E2" w:rsidRPr="004D3A29" w:rsidRDefault="001520E2" w:rsidP="001520E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彰化縣</w:t>
                      </w:r>
                      <w:r w:rsidR="008A22D0"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112</w:t>
                      </w:r>
                      <w:r w:rsidR="00DE4D66"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學年教育</w:t>
                      </w:r>
                      <w:proofErr w:type="gramStart"/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盃</w:t>
                      </w:r>
                      <w:proofErr w:type="gramEnd"/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摔角錦標賽</w:t>
                      </w:r>
                    </w:p>
                    <w:p w:rsidR="001520E2" w:rsidRPr="004D3A29" w:rsidRDefault="001520E2" w:rsidP="001520E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過磅證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單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姓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組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別：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別：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過磅體重：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1520E2" w:rsidRPr="004D3A29" w:rsidRDefault="001520E2" w:rsidP="001520E2">
                      <w:pPr>
                        <w:ind w:firstLineChars="700" w:firstLine="182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裁判簽章：</w:t>
                      </w:r>
                      <w:r w:rsidRPr="004D3A29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520E2" w:rsidRPr="00AF7294" w:rsidRDefault="001520E2" w:rsidP="00A8325A">
      <w:pPr>
        <w:spacing w:line="480" w:lineRule="exact"/>
        <w:rPr>
          <w:rFonts w:ascii="Times New Roman" w:eastAsia="標楷體" w:hAnsi="Times New Roman" w:cs="Times New Roman"/>
          <w:color w:val="auto"/>
        </w:rPr>
      </w:pPr>
    </w:p>
    <w:p w:rsidR="001520E2" w:rsidRPr="00AF7294" w:rsidRDefault="001520E2" w:rsidP="00A8325A">
      <w:pPr>
        <w:spacing w:line="480" w:lineRule="exact"/>
        <w:rPr>
          <w:rFonts w:ascii="Times New Roman" w:eastAsia="標楷體" w:hAnsi="Times New Roman" w:cs="Times New Roman"/>
          <w:color w:val="auto"/>
        </w:rPr>
      </w:pPr>
    </w:p>
    <w:sectPr w:rsidR="001520E2" w:rsidRPr="00AF7294" w:rsidSect="00244E7A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B7" w:rsidRDefault="00AB34B7" w:rsidP="001520E2">
      <w:r>
        <w:separator/>
      </w:r>
    </w:p>
  </w:endnote>
  <w:endnote w:type="continuationSeparator" w:id="0">
    <w:p w:rsidR="00AB34B7" w:rsidRDefault="00AB34B7" w:rsidP="0015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B7" w:rsidRDefault="00AB34B7" w:rsidP="001520E2">
      <w:r>
        <w:separator/>
      </w:r>
    </w:p>
  </w:footnote>
  <w:footnote w:type="continuationSeparator" w:id="0">
    <w:p w:rsidR="00AB34B7" w:rsidRDefault="00AB34B7" w:rsidP="0015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3264"/>
    <w:multiLevelType w:val="hybridMultilevel"/>
    <w:tmpl w:val="E8BC3990"/>
    <w:numStyleLink w:val="4"/>
  </w:abstractNum>
  <w:abstractNum w:abstractNumId="1">
    <w:nsid w:val="13C3617B"/>
    <w:multiLevelType w:val="hybridMultilevel"/>
    <w:tmpl w:val="F8B6E808"/>
    <w:lvl w:ilvl="0" w:tplc="4C46990E">
      <w:start w:val="1"/>
      <w:numFmt w:val="decimal"/>
      <w:lvlText w:val="%1."/>
      <w:lvlJc w:val="left"/>
      <w:pPr>
        <w:ind w:left="840" w:hanging="360"/>
      </w:pPr>
      <w:rPr>
        <w:rFonts w:hAnsi="Arial Unicode MS" w:hint="eastAsia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A84AA6"/>
    <w:multiLevelType w:val="hybridMultilevel"/>
    <w:tmpl w:val="E65AA23A"/>
    <w:lvl w:ilvl="0" w:tplc="4F9807A0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FD0275"/>
    <w:multiLevelType w:val="hybridMultilevel"/>
    <w:tmpl w:val="C08EB972"/>
    <w:styleLink w:val="3"/>
    <w:lvl w:ilvl="0" w:tplc="C840B656">
      <w:start w:val="1"/>
      <w:numFmt w:val="decimal"/>
      <w:lvlText w:val="%1."/>
      <w:lvlJc w:val="left"/>
      <w:pPr>
        <w:ind w:left="560" w:hanging="5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F2A7170">
      <w:start w:val="1"/>
      <w:numFmt w:val="decimal"/>
      <w:lvlText w:val="%2."/>
      <w:lvlJc w:val="left"/>
      <w:pPr>
        <w:ind w:left="1040" w:hanging="5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638F0F6">
      <w:start w:val="1"/>
      <w:numFmt w:val="lowerRoman"/>
      <w:lvlText w:val="%3."/>
      <w:lvlJc w:val="left"/>
      <w:pPr>
        <w:ind w:left="1541" w:hanging="70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1E9C58">
      <w:start w:val="1"/>
      <w:numFmt w:val="decimal"/>
      <w:lvlText w:val="%4."/>
      <w:lvlJc w:val="left"/>
      <w:pPr>
        <w:ind w:left="851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4309CFA">
      <w:start w:val="1"/>
      <w:numFmt w:val="decimal"/>
      <w:lvlText w:val="%5."/>
      <w:lvlJc w:val="left"/>
      <w:pPr>
        <w:ind w:left="1331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7C5F88">
      <w:start w:val="1"/>
      <w:numFmt w:val="lowerRoman"/>
      <w:lvlText w:val="%6."/>
      <w:lvlJc w:val="left"/>
      <w:pPr>
        <w:ind w:left="1811" w:hanging="6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5F07A40">
      <w:start w:val="1"/>
      <w:numFmt w:val="decimal"/>
      <w:lvlText w:val="%7."/>
      <w:lvlJc w:val="left"/>
      <w:pPr>
        <w:ind w:left="2291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F1AD188">
      <w:start w:val="1"/>
      <w:numFmt w:val="decimal"/>
      <w:lvlText w:val="%8."/>
      <w:lvlJc w:val="left"/>
      <w:pPr>
        <w:ind w:left="2771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53473B2">
      <w:start w:val="1"/>
      <w:numFmt w:val="lowerRoman"/>
      <w:lvlText w:val="%9."/>
      <w:lvlJc w:val="left"/>
      <w:pPr>
        <w:ind w:left="3251" w:hanging="6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>
    <w:nsid w:val="28AA3FEB"/>
    <w:multiLevelType w:val="hybridMultilevel"/>
    <w:tmpl w:val="C08EB972"/>
    <w:numStyleLink w:val="3"/>
  </w:abstractNum>
  <w:abstractNum w:abstractNumId="5">
    <w:nsid w:val="3EAE4A2D"/>
    <w:multiLevelType w:val="hybridMultilevel"/>
    <w:tmpl w:val="46D81BF0"/>
    <w:lvl w:ilvl="0" w:tplc="8CA887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0F3CED"/>
    <w:multiLevelType w:val="hybridMultilevel"/>
    <w:tmpl w:val="252A2620"/>
    <w:styleLink w:val="5"/>
    <w:lvl w:ilvl="0" w:tplc="DB46C1BA">
      <w:start w:val="1"/>
      <w:numFmt w:val="taiwaneseCounting"/>
      <w:lvlText w:val="%1."/>
      <w:lvlJc w:val="left"/>
      <w:pPr>
        <w:ind w:left="1418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789E90">
      <w:start w:val="1"/>
      <w:numFmt w:val="decimal"/>
      <w:lvlText w:val="%2."/>
      <w:lvlJc w:val="left"/>
      <w:pPr>
        <w:ind w:left="12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044E132">
      <w:start w:val="1"/>
      <w:numFmt w:val="lowerRoman"/>
      <w:lvlText w:val="%3."/>
      <w:lvlJc w:val="left"/>
      <w:pPr>
        <w:ind w:left="1720" w:hanging="6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180A2B2">
      <w:start w:val="1"/>
      <w:numFmt w:val="decimal"/>
      <w:lvlText w:val="%4."/>
      <w:lvlJc w:val="left"/>
      <w:pPr>
        <w:ind w:left="22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E327BE4">
      <w:start w:val="1"/>
      <w:numFmt w:val="decimal"/>
      <w:lvlText w:val="%5."/>
      <w:lvlJc w:val="left"/>
      <w:pPr>
        <w:ind w:left="26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57EF654">
      <w:start w:val="1"/>
      <w:numFmt w:val="lowerRoman"/>
      <w:lvlText w:val="%6."/>
      <w:lvlJc w:val="left"/>
      <w:pPr>
        <w:ind w:left="3160" w:hanging="6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9A8E902">
      <w:start w:val="1"/>
      <w:numFmt w:val="decimal"/>
      <w:lvlText w:val="%7."/>
      <w:lvlJc w:val="left"/>
      <w:pPr>
        <w:ind w:left="36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09C26">
      <w:start w:val="1"/>
      <w:numFmt w:val="decimal"/>
      <w:lvlText w:val="%8."/>
      <w:lvlJc w:val="left"/>
      <w:pPr>
        <w:ind w:left="41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A82406">
      <w:start w:val="1"/>
      <w:numFmt w:val="lowerRoman"/>
      <w:lvlText w:val="%9."/>
      <w:lvlJc w:val="left"/>
      <w:pPr>
        <w:ind w:left="4600" w:hanging="6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>
    <w:nsid w:val="5CEE4E0F"/>
    <w:multiLevelType w:val="hybridMultilevel"/>
    <w:tmpl w:val="B218AFA6"/>
    <w:styleLink w:val="2"/>
    <w:lvl w:ilvl="0" w:tplc="29C02902">
      <w:start w:val="1"/>
      <w:numFmt w:val="decimal"/>
      <w:lvlText w:val="%1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8362EB8">
      <w:start w:val="1"/>
      <w:numFmt w:val="taiwaneseCounting"/>
      <w:lvlText w:val="(%2)"/>
      <w:lvlJc w:val="left"/>
      <w:pPr>
        <w:tabs>
          <w:tab w:val="left" w:pos="840"/>
        </w:tabs>
        <w:ind w:left="1350" w:hanging="3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D046FD0">
      <w:start w:val="1"/>
      <w:numFmt w:val="taiwaneseCounting"/>
      <w:lvlText w:val="%3."/>
      <w:lvlJc w:val="left"/>
      <w:pPr>
        <w:tabs>
          <w:tab w:val="left" w:pos="840"/>
        </w:tabs>
        <w:ind w:left="1860" w:hanging="4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CB0241A">
      <w:start w:val="1"/>
      <w:numFmt w:val="decimal"/>
      <w:lvlText w:val="%4."/>
      <w:lvlJc w:val="left"/>
      <w:pPr>
        <w:tabs>
          <w:tab w:val="left" w:pos="840"/>
        </w:tabs>
        <w:ind w:left="22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EA2D40C">
      <w:start w:val="1"/>
      <w:numFmt w:val="decimal"/>
      <w:lvlText w:val="%5."/>
      <w:lvlJc w:val="left"/>
      <w:pPr>
        <w:tabs>
          <w:tab w:val="left" w:pos="840"/>
        </w:tabs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ADAE254">
      <w:start w:val="1"/>
      <w:numFmt w:val="lowerRoman"/>
      <w:lvlText w:val="%6."/>
      <w:lvlJc w:val="left"/>
      <w:pPr>
        <w:tabs>
          <w:tab w:val="left" w:pos="840"/>
        </w:tabs>
        <w:ind w:left="3360" w:hanging="6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0E4D4FE">
      <w:start w:val="1"/>
      <w:numFmt w:val="decimal"/>
      <w:lvlText w:val="%7."/>
      <w:lvlJc w:val="left"/>
      <w:pPr>
        <w:tabs>
          <w:tab w:val="left" w:pos="84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28A5DFA">
      <w:start w:val="1"/>
      <w:numFmt w:val="decimal"/>
      <w:lvlText w:val="%8."/>
      <w:lvlJc w:val="left"/>
      <w:pPr>
        <w:tabs>
          <w:tab w:val="left" w:pos="840"/>
        </w:tabs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264BF4C">
      <w:start w:val="1"/>
      <w:numFmt w:val="lowerRoman"/>
      <w:lvlText w:val="%9."/>
      <w:lvlJc w:val="left"/>
      <w:pPr>
        <w:tabs>
          <w:tab w:val="left" w:pos="840"/>
        </w:tabs>
        <w:ind w:left="4800" w:hanging="6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>
    <w:nsid w:val="5D0968E8"/>
    <w:multiLevelType w:val="hybridMultilevel"/>
    <w:tmpl w:val="035C2366"/>
    <w:lvl w:ilvl="0" w:tplc="2BEC4F6A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5377F2"/>
    <w:multiLevelType w:val="hybridMultilevel"/>
    <w:tmpl w:val="252A2620"/>
    <w:numStyleLink w:val="5"/>
  </w:abstractNum>
  <w:abstractNum w:abstractNumId="10">
    <w:nsid w:val="6DAC3A40"/>
    <w:multiLevelType w:val="hybridMultilevel"/>
    <w:tmpl w:val="E8BC3990"/>
    <w:styleLink w:val="4"/>
    <w:lvl w:ilvl="0" w:tplc="CDA60B40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C727C68">
      <w:start w:val="1"/>
      <w:numFmt w:val="decimal"/>
      <w:lvlText w:val="%2."/>
      <w:lvlJc w:val="left"/>
      <w:pPr>
        <w:ind w:left="709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266239C">
      <w:start w:val="1"/>
      <w:numFmt w:val="lowerRoman"/>
      <w:lvlText w:val="%3."/>
      <w:lvlJc w:val="left"/>
      <w:pPr>
        <w:tabs>
          <w:tab w:val="left" w:pos="709"/>
        </w:tabs>
        <w:ind w:left="1429" w:hanging="6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C6B7AE">
      <w:start w:val="1"/>
      <w:numFmt w:val="decimal"/>
      <w:lvlText w:val="%4."/>
      <w:lvlJc w:val="left"/>
      <w:pPr>
        <w:tabs>
          <w:tab w:val="left" w:pos="709"/>
        </w:tabs>
        <w:ind w:left="1909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690EF60">
      <w:start w:val="1"/>
      <w:numFmt w:val="decimal"/>
      <w:lvlText w:val="%5."/>
      <w:lvlJc w:val="left"/>
      <w:pPr>
        <w:tabs>
          <w:tab w:val="left" w:pos="709"/>
        </w:tabs>
        <w:ind w:left="2389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BB8FC3A">
      <w:start w:val="1"/>
      <w:numFmt w:val="lowerRoman"/>
      <w:lvlText w:val="%6."/>
      <w:lvlJc w:val="left"/>
      <w:pPr>
        <w:tabs>
          <w:tab w:val="left" w:pos="709"/>
        </w:tabs>
        <w:ind w:left="2869" w:hanging="6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7022FDA">
      <w:start w:val="1"/>
      <w:numFmt w:val="decimal"/>
      <w:lvlText w:val="%7."/>
      <w:lvlJc w:val="left"/>
      <w:pPr>
        <w:tabs>
          <w:tab w:val="left" w:pos="709"/>
        </w:tabs>
        <w:ind w:left="3349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AC0329A">
      <w:start w:val="1"/>
      <w:numFmt w:val="decimal"/>
      <w:lvlText w:val="%8."/>
      <w:lvlJc w:val="left"/>
      <w:pPr>
        <w:tabs>
          <w:tab w:val="left" w:pos="709"/>
        </w:tabs>
        <w:ind w:left="3829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E3CB462">
      <w:start w:val="1"/>
      <w:numFmt w:val="lowerRoman"/>
      <w:lvlText w:val="%9."/>
      <w:lvlJc w:val="left"/>
      <w:pPr>
        <w:tabs>
          <w:tab w:val="left" w:pos="709"/>
        </w:tabs>
        <w:ind w:left="4309" w:hanging="6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>
    <w:nsid w:val="758530BD"/>
    <w:multiLevelType w:val="hybridMultilevel"/>
    <w:tmpl w:val="B218AFA6"/>
    <w:numStyleLink w:val="2"/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  <w:lvl w:ilvl="0" w:tplc="2AB27960">
        <w:start w:val="1"/>
        <w:numFmt w:val="decimal"/>
        <w:lvlText w:val=""/>
        <w:lvlJc w:val="left"/>
      </w:lvl>
    </w:lvlOverride>
    <w:lvlOverride w:ilvl="1">
      <w:startOverride w:val="1"/>
      <w:lvl w:ilvl="1" w:tplc="F9164792">
        <w:start w:val="1"/>
        <w:numFmt w:val="decimal"/>
        <w:lvlText w:val=""/>
        <w:lvlJc w:val="left"/>
      </w:lvl>
    </w:lvlOverride>
    <w:lvlOverride w:ilvl="2">
      <w:startOverride w:val="1"/>
      <w:lvl w:ilvl="2" w:tplc="27B24328">
        <w:start w:val="1"/>
        <w:numFmt w:val="decimal"/>
        <w:lvlText w:val=""/>
        <w:lvlJc w:val="left"/>
      </w:lvl>
    </w:lvlOverride>
    <w:lvlOverride w:ilvl="3">
      <w:startOverride w:val="1"/>
      <w:lvl w:ilvl="3" w:tplc="CECAB34C">
        <w:start w:val="1"/>
        <w:numFmt w:val="decimal"/>
        <w:lvlText w:val="%4."/>
        <w:lvlJc w:val="left"/>
        <w:pPr>
          <w:ind w:left="851" w:hanging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 w:tplc="3D787B92">
        <w:start w:val="1"/>
        <w:numFmt w:val="taiwaneseCounting"/>
        <w:lvlText w:val="%1."/>
        <w:lvlJc w:val="left"/>
        <w:pPr>
          <w:tabs>
            <w:tab w:val="num" w:pos="617"/>
            <w:tab w:val="left" w:pos="709"/>
          </w:tabs>
          <w:ind w:left="636" w:hanging="6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38E3790">
        <w:start w:val="1"/>
        <w:numFmt w:val="decimal"/>
        <w:suff w:val="nothing"/>
        <w:lvlText w:val="%2."/>
        <w:lvlJc w:val="left"/>
        <w:pPr>
          <w:tabs>
            <w:tab w:val="left" w:pos="709"/>
          </w:tabs>
          <w:ind w:left="694" w:hanging="2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45A15EA">
        <w:start w:val="1"/>
        <w:numFmt w:val="lowerRoman"/>
        <w:lvlText w:val="%3."/>
        <w:lvlJc w:val="left"/>
        <w:pPr>
          <w:tabs>
            <w:tab w:val="left" w:pos="709"/>
            <w:tab w:val="num" w:pos="1342"/>
          </w:tabs>
          <w:ind w:left="1361" w:hanging="54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018479E4">
        <w:start w:val="1"/>
        <w:numFmt w:val="decimal"/>
        <w:lvlText w:val="%4."/>
        <w:lvlJc w:val="left"/>
        <w:pPr>
          <w:tabs>
            <w:tab w:val="left" w:pos="709"/>
            <w:tab w:val="num" w:pos="1840"/>
          </w:tabs>
          <w:ind w:left="1859" w:hanging="4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4867D02">
        <w:start w:val="1"/>
        <w:numFmt w:val="decimal"/>
        <w:lvlText w:val="%5."/>
        <w:lvlJc w:val="left"/>
        <w:pPr>
          <w:tabs>
            <w:tab w:val="left" w:pos="709"/>
            <w:tab w:val="num" w:pos="2320"/>
          </w:tabs>
          <w:ind w:left="2339" w:hanging="4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8F2535A">
        <w:start w:val="1"/>
        <w:numFmt w:val="lowerRoman"/>
        <w:lvlText w:val="%6."/>
        <w:lvlJc w:val="left"/>
        <w:pPr>
          <w:tabs>
            <w:tab w:val="left" w:pos="709"/>
            <w:tab w:val="num" w:pos="2782"/>
          </w:tabs>
          <w:ind w:left="2801" w:hanging="54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18D64B36">
        <w:start w:val="1"/>
        <w:numFmt w:val="decimal"/>
        <w:lvlText w:val="%7."/>
        <w:lvlJc w:val="left"/>
        <w:pPr>
          <w:tabs>
            <w:tab w:val="left" w:pos="709"/>
            <w:tab w:val="num" w:pos="3280"/>
          </w:tabs>
          <w:ind w:left="3299" w:hanging="4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1F61502">
        <w:start w:val="1"/>
        <w:numFmt w:val="decimal"/>
        <w:lvlText w:val="%8."/>
        <w:lvlJc w:val="left"/>
        <w:pPr>
          <w:tabs>
            <w:tab w:val="left" w:pos="709"/>
            <w:tab w:val="num" w:pos="3760"/>
          </w:tabs>
          <w:ind w:left="3779" w:hanging="4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4C43F0">
        <w:start w:val="1"/>
        <w:numFmt w:val="lowerRoman"/>
        <w:lvlText w:val="%9."/>
        <w:lvlJc w:val="left"/>
        <w:pPr>
          <w:tabs>
            <w:tab w:val="left" w:pos="709"/>
            <w:tab w:val="num" w:pos="4222"/>
          </w:tabs>
          <w:ind w:left="4241" w:hanging="54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">
    <w:abstractNumId w:val="0"/>
    <w:lvlOverride w:ilvl="0">
      <w:lvl w:ilvl="0" w:tplc="3D787B92">
        <w:start w:val="1"/>
        <w:numFmt w:val="taiwaneseCounting"/>
        <w:lvlText w:val="%1."/>
        <w:lvlJc w:val="left"/>
        <w:pPr>
          <w:tabs>
            <w:tab w:val="num" w:pos="617"/>
            <w:tab w:val="left" w:pos="709"/>
          </w:tabs>
          <w:ind w:left="1576" w:hanging="15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38E3790">
        <w:start w:val="1"/>
        <w:numFmt w:val="decimal"/>
        <w:suff w:val="nothing"/>
        <w:lvlText w:val="%2."/>
        <w:lvlJc w:val="left"/>
        <w:pPr>
          <w:tabs>
            <w:tab w:val="left" w:pos="709"/>
          </w:tabs>
          <w:ind w:left="1634" w:hanging="116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45A15EA">
        <w:start w:val="1"/>
        <w:numFmt w:val="lowerRoman"/>
        <w:lvlText w:val="%3."/>
        <w:lvlJc w:val="left"/>
        <w:pPr>
          <w:tabs>
            <w:tab w:val="left" w:pos="709"/>
            <w:tab w:val="num" w:pos="1342"/>
          </w:tabs>
          <w:ind w:left="2301" w:hanging="14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018479E4">
        <w:start w:val="1"/>
        <w:numFmt w:val="decimal"/>
        <w:lvlText w:val="%4."/>
        <w:lvlJc w:val="left"/>
        <w:pPr>
          <w:tabs>
            <w:tab w:val="left" w:pos="709"/>
            <w:tab w:val="num" w:pos="1840"/>
          </w:tabs>
          <w:ind w:left="2799" w:hanging="137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4867D02">
        <w:start w:val="1"/>
        <w:numFmt w:val="decimal"/>
        <w:lvlText w:val="%5."/>
        <w:lvlJc w:val="left"/>
        <w:pPr>
          <w:tabs>
            <w:tab w:val="left" w:pos="709"/>
            <w:tab w:val="num" w:pos="2320"/>
          </w:tabs>
          <w:ind w:left="3279" w:hanging="137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8F2535A">
        <w:start w:val="1"/>
        <w:numFmt w:val="lowerRoman"/>
        <w:lvlText w:val="%6."/>
        <w:lvlJc w:val="left"/>
        <w:pPr>
          <w:tabs>
            <w:tab w:val="left" w:pos="709"/>
            <w:tab w:val="num" w:pos="2782"/>
          </w:tabs>
          <w:ind w:left="3741" w:hanging="14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18D64B36">
        <w:start w:val="1"/>
        <w:numFmt w:val="decimal"/>
        <w:lvlText w:val="%7."/>
        <w:lvlJc w:val="left"/>
        <w:pPr>
          <w:tabs>
            <w:tab w:val="left" w:pos="709"/>
            <w:tab w:val="num" w:pos="3280"/>
          </w:tabs>
          <w:ind w:left="4239" w:hanging="137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1F61502">
        <w:start w:val="1"/>
        <w:numFmt w:val="decimal"/>
        <w:lvlText w:val="%8."/>
        <w:lvlJc w:val="left"/>
        <w:pPr>
          <w:tabs>
            <w:tab w:val="left" w:pos="709"/>
            <w:tab w:val="num" w:pos="3760"/>
          </w:tabs>
          <w:ind w:left="4719" w:hanging="137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4C43F0">
        <w:start w:val="1"/>
        <w:numFmt w:val="lowerRoman"/>
        <w:lvlText w:val="%9."/>
        <w:lvlJc w:val="left"/>
        <w:pPr>
          <w:tabs>
            <w:tab w:val="left" w:pos="709"/>
            <w:tab w:val="num" w:pos="4222"/>
          </w:tabs>
          <w:ind w:left="5181" w:hanging="14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6">
    <w:abstractNumId w:val="0"/>
    <w:lvlOverride w:ilvl="0">
      <w:lvl w:ilvl="0" w:tplc="3D787B92">
        <w:start w:val="1"/>
        <w:numFmt w:val="taiwaneseCounting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38E3790">
        <w:start w:val="1"/>
        <w:numFmt w:val="decimal"/>
        <w:lvlText w:val="%2."/>
        <w:lvlJc w:val="left"/>
        <w:pPr>
          <w:ind w:left="749" w:hanging="2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45A15EA">
        <w:start w:val="1"/>
        <w:numFmt w:val="lowerRoman"/>
        <w:lvlText w:val="%3."/>
        <w:lvlJc w:val="left"/>
        <w:pPr>
          <w:tabs>
            <w:tab w:val="left" w:pos="709"/>
          </w:tabs>
          <w:ind w:left="1528" w:hanging="6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018479E4">
        <w:start w:val="1"/>
        <w:numFmt w:val="decimal"/>
        <w:lvlText w:val="%4."/>
        <w:lvlJc w:val="left"/>
        <w:pPr>
          <w:tabs>
            <w:tab w:val="left" w:pos="709"/>
          </w:tabs>
          <w:ind w:left="1989" w:hanging="5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4867D02">
        <w:start w:val="1"/>
        <w:numFmt w:val="decimal"/>
        <w:lvlText w:val="%5."/>
        <w:lvlJc w:val="left"/>
        <w:pPr>
          <w:tabs>
            <w:tab w:val="left" w:pos="709"/>
          </w:tabs>
          <w:ind w:left="2469" w:hanging="5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8F2535A">
        <w:start w:val="1"/>
        <w:numFmt w:val="lowerRoman"/>
        <w:lvlText w:val="%6."/>
        <w:lvlJc w:val="left"/>
        <w:pPr>
          <w:tabs>
            <w:tab w:val="left" w:pos="709"/>
          </w:tabs>
          <w:ind w:left="2968" w:hanging="6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18D64B36">
        <w:start w:val="1"/>
        <w:numFmt w:val="decimal"/>
        <w:lvlText w:val="%7."/>
        <w:lvlJc w:val="left"/>
        <w:pPr>
          <w:tabs>
            <w:tab w:val="left" w:pos="709"/>
          </w:tabs>
          <w:ind w:left="3429" w:hanging="5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1F61502">
        <w:start w:val="1"/>
        <w:numFmt w:val="decimal"/>
        <w:lvlText w:val="%8."/>
        <w:lvlJc w:val="left"/>
        <w:pPr>
          <w:tabs>
            <w:tab w:val="left" w:pos="709"/>
          </w:tabs>
          <w:ind w:left="3909" w:hanging="5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4C43F0">
        <w:start w:val="1"/>
        <w:numFmt w:val="lowerRoman"/>
        <w:lvlText w:val="%9."/>
        <w:lvlJc w:val="left"/>
        <w:pPr>
          <w:tabs>
            <w:tab w:val="left" w:pos="709"/>
          </w:tabs>
          <w:ind w:left="4408" w:hanging="6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7">
    <w:abstractNumId w:val="0"/>
    <w:lvlOverride w:ilvl="0">
      <w:lvl w:ilvl="0" w:tplc="3D787B92">
        <w:start w:val="1"/>
        <w:numFmt w:val="taiwaneseCounting"/>
        <w:lvlText w:val="%1."/>
        <w:lvlJc w:val="left"/>
        <w:pPr>
          <w:tabs>
            <w:tab w:val="num" w:pos="720"/>
          </w:tabs>
          <w:ind w:left="1679" w:hanging="167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38E3790">
        <w:start w:val="1"/>
        <w:numFmt w:val="decimal"/>
        <w:lvlText w:val="%2."/>
        <w:lvlJc w:val="left"/>
        <w:pPr>
          <w:tabs>
            <w:tab w:val="num" w:pos="709"/>
          </w:tabs>
          <w:ind w:left="1668" w:hanging="119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45A15EA">
        <w:start w:val="1"/>
        <w:numFmt w:val="lowerRoman"/>
        <w:lvlText w:val="%3."/>
        <w:lvlJc w:val="left"/>
        <w:pPr>
          <w:tabs>
            <w:tab w:val="left" w:pos="709"/>
            <w:tab w:val="num" w:pos="1429"/>
          </w:tabs>
          <w:ind w:left="2388" w:hanging="155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018479E4">
        <w:start w:val="1"/>
        <w:numFmt w:val="decimal"/>
        <w:lvlText w:val="%4."/>
        <w:lvlJc w:val="left"/>
        <w:pPr>
          <w:tabs>
            <w:tab w:val="left" w:pos="709"/>
            <w:tab w:val="num" w:pos="1909"/>
          </w:tabs>
          <w:ind w:left="2868" w:hanging="143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4867D02">
        <w:start w:val="1"/>
        <w:numFmt w:val="decimal"/>
        <w:lvlText w:val="%5."/>
        <w:lvlJc w:val="left"/>
        <w:pPr>
          <w:tabs>
            <w:tab w:val="left" w:pos="709"/>
            <w:tab w:val="num" w:pos="2389"/>
          </w:tabs>
          <w:ind w:left="3348" w:hanging="143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8F2535A">
        <w:start w:val="1"/>
        <w:numFmt w:val="lowerRoman"/>
        <w:lvlText w:val="%6."/>
        <w:lvlJc w:val="left"/>
        <w:pPr>
          <w:tabs>
            <w:tab w:val="left" w:pos="709"/>
            <w:tab w:val="num" w:pos="2869"/>
          </w:tabs>
          <w:ind w:left="3828" w:hanging="155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18D64B36">
        <w:start w:val="1"/>
        <w:numFmt w:val="decimal"/>
        <w:lvlText w:val="%7."/>
        <w:lvlJc w:val="left"/>
        <w:pPr>
          <w:tabs>
            <w:tab w:val="left" w:pos="709"/>
            <w:tab w:val="num" w:pos="3349"/>
          </w:tabs>
          <w:ind w:left="4308" w:hanging="143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1F61502">
        <w:start w:val="1"/>
        <w:numFmt w:val="decimal"/>
        <w:lvlText w:val="%8."/>
        <w:lvlJc w:val="left"/>
        <w:pPr>
          <w:tabs>
            <w:tab w:val="left" w:pos="709"/>
            <w:tab w:val="num" w:pos="3829"/>
          </w:tabs>
          <w:ind w:left="4788" w:hanging="143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4C43F0">
        <w:start w:val="1"/>
        <w:numFmt w:val="lowerRoman"/>
        <w:lvlText w:val="%9."/>
        <w:lvlJc w:val="left"/>
        <w:pPr>
          <w:tabs>
            <w:tab w:val="left" w:pos="709"/>
            <w:tab w:val="num" w:pos="4309"/>
          </w:tabs>
          <w:ind w:left="5268" w:hanging="155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">
    <w:abstractNumId w:val="0"/>
    <w:lvlOverride w:ilvl="0">
      <w:lvl w:ilvl="0" w:tplc="3D787B92">
        <w:start w:val="1"/>
        <w:numFmt w:val="taiwaneseCounting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38E3790">
        <w:start w:val="1"/>
        <w:numFmt w:val="decimal"/>
        <w:lvlText w:val="%2."/>
        <w:lvlJc w:val="left"/>
        <w:pPr>
          <w:ind w:left="749" w:hanging="2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45A15EA">
        <w:start w:val="1"/>
        <w:numFmt w:val="lowerRoman"/>
        <w:lvlText w:val="%3."/>
        <w:lvlJc w:val="left"/>
        <w:pPr>
          <w:tabs>
            <w:tab w:val="left" w:pos="709"/>
          </w:tabs>
          <w:ind w:left="1528" w:hanging="6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018479E4">
        <w:start w:val="1"/>
        <w:numFmt w:val="decimal"/>
        <w:lvlText w:val="%4."/>
        <w:lvlJc w:val="left"/>
        <w:pPr>
          <w:tabs>
            <w:tab w:val="left" w:pos="709"/>
          </w:tabs>
          <w:ind w:left="1989" w:hanging="5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4867D02">
        <w:start w:val="1"/>
        <w:numFmt w:val="decimal"/>
        <w:lvlText w:val="%5."/>
        <w:lvlJc w:val="left"/>
        <w:pPr>
          <w:tabs>
            <w:tab w:val="left" w:pos="709"/>
          </w:tabs>
          <w:ind w:left="2469" w:hanging="5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8F2535A">
        <w:start w:val="1"/>
        <w:numFmt w:val="lowerRoman"/>
        <w:lvlText w:val="%6."/>
        <w:lvlJc w:val="left"/>
        <w:pPr>
          <w:tabs>
            <w:tab w:val="left" w:pos="709"/>
          </w:tabs>
          <w:ind w:left="2968" w:hanging="6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18D64B36">
        <w:start w:val="1"/>
        <w:numFmt w:val="decimal"/>
        <w:lvlText w:val="%7."/>
        <w:lvlJc w:val="left"/>
        <w:pPr>
          <w:tabs>
            <w:tab w:val="left" w:pos="709"/>
          </w:tabs>
          <w:ind w:left="3429" w:hanging="5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1F61502">
        <w:start w:val="1"/>
        <w:numFmt w:val="decimal"/>
        <w:lvlText w:val="%8."/>
        <w:lvlJc w:val="left"/>
        <w:pPr>
          <w:tabs>
            <w:tab w:val="left" w:pos="709"/>
          </w:tabs>
          <w:ind w:left="3909" w:hanging="5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4C43F0">
        <w:start w:val="1"/>
        <w:numFmt w:val="lowerRoman"/>
        <w:lvlText w:val="%9."/>
        <w:lvlJc w:val="left"/>
        <w:pPr>
          <w:tabs>
            <w:tab w:val="left" w:pos="709"/>
          </w:tabs>
          <w:ind w:left="4408" w:hanging="6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  <w:num w:numId="15">
    <w:abstractNumId w:val="4"/>
  </w:num>
  <w:num w:numId="16">
    <w:abstractNumId w:val="5"/>
  </w:num>
  <w:num w:numId="17">
    <w:abstractNumId w:val="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D7"/>
    <w:rsid w:val="000A2570"/>
    <w:rsid w:val="001520E2"/>
    <w:rsid w:val="00154485"/>
    <w:rsid w:val="001B5432"/>
    <w:rsid w:val="001D3E6C"/>
    <w:rsid w:val="002219C7"/>
    <w:rsid w:val="00222732"/>
    <w:rsid w:val="00244E7A"/>
    <w:rsid w:val="00287690"/>
    <w:rsid w:val="002C3778"/>
    <w:rsid w:val="00352ECB"/>
    <w:rsid w:val="00413131"/>
    <w:rsid w:val="00422839"/>
    <w:rsid w:val="0048296C"/>
    <w:rsid w:val="004D3A29"/>
    <w:rsid w:val="005D6182"/>
    <w:rsid w:val="00632999"/>
    <w:rsid w:val="00640EEA"/>
    <w:rsid w:val="00643103"/>
    <w:rsid w:val="00692FF1"/>
    <w:rsid w:val="00722BD7"/>
    <w:rsid w:val="00733CE5"/>
    <w:rsid w:val="00750A77"/>
    <w:rsid w:val="007A1406"/>
    <w:rsid w:val="00827607"/>
    <w:rsid w:val="008A22D0"/>
    <w:rsid w:val="008E15E2"/>
    <w:rsid w:val="00932D40"/>
    <w:rsid w:val="00956581"/>
    <w:rsid w:val="009F44A8"/>
    <w:rsid w:val="00A8325A"/>
    <w:rsid w:val="00AB34B7"/>
    <w:rsid w:val="00AB4722"/>
    <w:rsid w:val="00AF7294"/>
    <w:rsid w:val="00B65049"/>
    <w:rsid w:val="00B75875"/>
    <w:rsid w:val="00C34FA7"/>
    <w:rsid w:val="00C36BD1"/>
    <w:rsid w:val="00C653BA"/>
    <w:rsid w:val="00CE65FA"/>
    <w:rsid w:val="00CE6904"/>
    <w:rsid w:val="00D131A8"/>
    <w:rsid w:val="00D40748"/>
    <w:rsid w:val="00DE4D66"/>
    <w:rsid w:val="00F4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D7"/>
    <w:rPr>
      <w:rFonts w:ascii="Arial Unicode MS" w:eastAsia="Helvetica Neue" w:hAnsi="Arial Unicode MS" w:cs="Arial Unicode MS"/>
      <w:color w:val="000000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722BD7"/>
    <w:pPr>
      <w:widowControl w:val="0"/>
      <w:ind w:left="720" w:hanging="720"/>
    </w:pPr>
    <w:rPr>
      <w:rFonts w:ascii="Arial Unicode MS" w:eastAsia="Times New Roman" w:hAnsi="Arial Unicode MS" w:cs="Arial Unicode MS"/>
      <w:color w:val="000000"/>
      <w:szCs w:val="24"/>
      <w:u w:color="000000"/>
    </w:rPr>
  </w:style>
  <w:style w:type="character" w:customStyle="1" w:styleId="a4">
    <w:name w:val="本文縮排 字元"/>
    <w:basedOn w:val="a0"/>
    <w:link w:val="a3"/>
    <w:semiHidden/>
    <w:rsid w:val="00722BD7"/>
    <w:rPr>
      <w:rFonts w:ascii="Arial Unicode MS" w:eastAsia="Times New Roman" w:hAnsi="Arial Unicode MS" w:cs="Arial Unicode MS"/>
      <w:color w:val="000000"/>
      <w:szCs w:val="24"/>
      <w:u w:color="000000"/>
    </w:rPr>
  </w:style>
  <w:style w:type="table" w:customStyle="1" w:styleId="TableNormal">
    <w:name w:val="Table Normal"/>
    <w:rsid w:val="00722BD7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已輸入樣式 3"/>
    <w:rsid w:val="00722BD7"/>
    <w:pPr>
      <w:numPr>
        <w:numId w:val="10"/>
      </w:numPr>
    </w:pPr>
  </w:style>
  <w:style w:type="numbering" w:customStyle="1" w:styleId="5">
    <w:name w:val="已輸入樣式 5"/>
    <w:rsid w:val="00722BD7"/>
    <w:pPr>
      <w:numPr>
        <w:numId w:val="11"/>
      </w:numPr>
    </w:pPr>
  </w:style>
  <w:style w:type="numbering" w:customStyle="1" w:styleId="2">
    <w:name w:val="已輸入樣式 2"/>
    <w:rsid w:val="00722BD7"/>
    <w:pPr>
      <w:numPr>
        <w:numId w:val="12"/>
      </w:numPr>
    </w:pPr>
  </w:style>
  <w:style w:type="numbering" w:customStyle="1" w:styleId="4">
    <w:name w:val="已輸入樣式 4"/>
    <w:rsid w:val="00722BD7"/>
    <w:pPr>
      <w:numPr>
        <w:numId w:val="13"/>
      </w:numPr>
    </w:pPr>
  </w:style>
  <w:style w:type="character" w:styleId="a5">
    <w:name w:val="Hyperlink"/>
    <w:basedOn w:val="a0"/>
    <w:uiPriority w:val="99"/>
    <w:unhideWhenUsed/>
    <w:rsid w:val="00B6504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2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20E2"/>
    <w:rPr>
      <w:rFonts w:ascii="Arial Unicode MS" w:eastAsia="Helvetica Neue" w:hAnsi="Arial Unicode MS" w:cs="Arial Unicode MS"/>
      <w:color w:val="000000"/>
      <w:kern w:val="0"/>
      <w:sz w:val="20"/>
      <w:szCs w:val="20"/>
      <w:lang w:val="zh-TW"/>
    </w:rPr>
  </w:style>
  <w:style w:type="paragraph" w:styleId="a8">
    <w:name w:val="footer"/>
    <w:basedOn w:val="a"/>
    <w:link w:val="a9"/>
    <w:uiPriority w:val="99"/>
    <w:unhideWhenUsed/>
    <w:rsid w:val="00152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20E2"/>
    <w:rPr>
      <w:rFonts w:ascii="Arial Unicode MS" w:eastAsia="Helvetica Neue" w:hAnsi="Arial Unicode MS" w:cs="Arial Unicode MS"/>
      <w:color w:val="000000"/>
      <w:kern w:val="0"/>
      <w:sz w:val="20"/>
      <w:szCs w:val="20"/>
      <w:lang w:val="zh-TW"/>
    </w:rPr>
  </w:style>
  <w:style w:type="paragraph" w:styleId="aa">
    <w:name w:val="Normal Indent"/>
    <w:basedOn w:val="a"/>
    <w:rsid w:val="001520E2"/>
    <w:pPr>
      <w:widowControl w:val="0"/>
      <w:ind w:left="480"/>
    </w:pPr>
    <w:rPr>
      <w:rFonts w:ascii="Times New Roman" w:eastAsia="新細明體" w:hAnsi="Times New Roman" w:cs="Times New Roman"/>
      <w:color w:val="auto"/>
      <w:kern w:val="2"/>
      <w:sz w:val="24"/>
      <w:szCs w:val="20"/>
      <w:lang w:val="en-US"/>
    </w:rPr>
  </w:style>
  <w:style w:type="paragraph" w:styleId="ab">
    <w:name w:val="List Paragraph"/>
    <w:basedOn w:val="a"/>
    <w:uiPriority w:val="34"/>
    <w:qFormat/>
    <w:rsid w:val="002219C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D7"/>
    <w:rPr>
      <w:rFonts w:ascii="Arial Unicode MS" w:eastAsia="Helvetica Neue" w:hAnsi="Arial Unicode MS" w:cs="Arial Unicode MS"/>
      <w:color w:val="000000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722BD7"/>
    <w:pPr>
      <w:widowControl w:val="0"/>
      <w:ind w:left="720" w:hanging="720"/>
    </w:pPr>
    <w:rPr>
      <w:rFonts w:ascii="Arial Unicode MS" w:eastAsia="Times New Roman" w:hAnsi="Arial Unicode MS" w:cs="Arial Unicode MS"/>
      <w:color w:val="000000"/>
      <w:szCs w:val="24"/>
      <w:u w:color="000000"/>
    </w:rPr>
  </w:style>
  <w:style w:type="character" w:customStyle="1" w:styleId="a4">
    <w:name w:val="本文縮排 字元"/>
    <w:basedOn w:val="a0"/>
    <w:link w:val="a3"/>
    <w:semiHidden/>
    <w:rsid w:val="00722BD7"/>
    <w:rPr>
      <w:rFonts w:ascii="Arial Unicode MS" w:eastAsia="Times New Roman" w:hAnsi="Arial Unicode MS" w:cs="Arial Unicode MS"/>
      <w:color w:val="000000"/>
      <w:szCs w:val="24"/>
      <w:u w:color="000000"/>
    </w:rPr>
  </w:style>
  <w:style w:type="table" w:customStyle="1" w:styleId="TableNormal">
    <w:name w:val="Table Normal"/>
    <w:rsid w:val="00722BD7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已輸入樣式 3"/>
    <w:rsid w:val="00722BD7"/>
    <w:pPr>
      <w:numPr>
        <w:numId w:val="10"/>
      </w:numPr>
    </w:pPr>
  </w:style>
  <w:style w:type="numbering" w:customStyle="1" w:styleId="5">
    <w:name w:val="已輸入樣式 5"/>
    <w:rsid w:val="00722BD7"/>
    <w:pPr>
      <w:numPr>
        <w:numId w:val="11"/>
      </w:numPr>
    </w:pPr>
  </w:style>
  <w:style w:type="numbering" w:customStyle="1" w:styleId="2">
    <w:name w:val="已輸入樣式 2"/>
    <w:rsid w:val="00722BD7"/>
    <w:pPr>
      <w:numPr>
        <w:numId w:val="12"/>
      </w:numPr>
    </w:pPr>
  </w:style>
  <w:style w:type="numbering" w:customStyle="1" w:styleId="4">
    <w:name w:val="已輸入樣式 4"/>
    <w:rsid w:val="00722BD7"/>
    <w:pPr>
      <w:numPr>
        <w:numId w:val="13"/>
      </w:numPr>
    </w:pPr>
  </w:style>
  <w:style w:type="character" w:styleId="a5">
    <w:name w:val="Hyperlink"/>
    <w:basedOn w:val="a0"/>
    <w:uiPriority w:val="99"/>
    <w:unhideWhenUsed/>
    <w:rsid w:val="00B6504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2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20E2"/>
    <w:rPr>
      <w:rFonts w:ascii="Arial Unicode MS" w:eastAsia="Helvetica Neue" w:hAnsi="Arial Unicode MS" w:cs="Arial Unicode MS"/>
      <w:color w:val="000000"/>
      <w:kern w:val="0"/>
      <w:sz w:val="20"/>
      <w:szCs w:val="20"/>
      <w:lang w:val="zh-TW"/>
    </w:rPr>
  </w:style>
  <w:style w:type="paragraph" w:styleId="a8">
    <w:name w:val="footer"/>
    <w:basedOn w:val="a"/>
    <w:link w:val="a9"/>
    <w:uiPriority w:val="99"/>
    <w:unhideWhenUsed/>
    <w:rsid w:val="00152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20E2"/>
    <w:rPr>
      <w:rFonts w:ascii="Arial Unicode MS" w:eastAsia="Helvetica Neue" w:hAnsi="Arial Unicode MS" w:cs="Arial Unicode MS"/>
      <w:color w:val="000000"/>
      <w:kern w:val="0"/>
      <w:sz w:val="20"/>
      <w:szCs w:val="20"/>
      <w:lang w:val="zh-TW"/>
    </w:rPr>
  </w:style>
  <w:style w:type="paragraph" w:styleId="aa">
    <w:name w:val="Normal Indent"/>
    <w:basedOn w:val="a"/>
    <w:rsid w:val="001520E2"/>
    <w:pPr>
      <w:widowControl w:val="0"/>
      <w:ind w:left="480"/>
    </w:pPr>
    <w:rPr>
      <w:rFonts w:ascii="Times New Roman" w:eastAsia="新細明體" w:hAnsi="Times New Roman" w:cs="Times New Roman"/>
      <w:color w:val="auto"/>
      <w:kern w:val="2"/>
      <w:sz w:val="24"/>
      <w:szCs w:val="20"/>
      <w:lang w:val="en-US"/>
    </w:rPr>
  </w:style>
  <w:style w:type="paragraph" w:styleId="ab">
    <w:name w:val="List Paragraph"/>
    <w:basedOn w:val="a"/>
    <w:uiPriority w:val="34"/>
    <w:qFormat/>
    <w:rsid w:val="002219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65090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xiao-ni</cp:lastModifiedBy>
  <cp:revision>21</cp:revision>
  <dcterms:created xsi:type="dcterms:W3CDTF">2024-01-29T12:06:00Z</dcterms:created>
  <dcterms:modified xsi:type="dcterms:W3CDTF">2024-02-18T11:28:00Z</dcterms:modified>
</cp:coreProperties>
</file>